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43" w:rsidRPr="00792DA4" w:rsidRDefault="00921343" w:rsidP="00921343">
      <w:pPr>
        <w:jc w:val="center"/>
        <w:rPr>
          <w:b/>
        </w:rPr>
      </w:pPr>
      <w:r>
        <w:rPr>
          <w:b/>
        </w:rPr>
        <w:t xml:space="preserve">                                                    </w:t>
      </w:r>
      <w:r w:rsidRPr="00792DA4">
        <w:rPr>
          <w:b/>
        </w:rPr>
        <w:t>Утверждаю</w:t>
      </w:r>
    </w:p>
    <w:p w:rsidR="00921343" w:rsidRPr="00792DA4" w:rsidRDefault="00921343" w:rsidP="00921343">
      <w:pPr>
        <w:rPr>
          <w:b/>
        </w:rPr>
      </w:pPr>
      <w:r w:rsidRPr="00792DA4">
        <w:rPr>
          <w:b/>
        </w:rPr>
        <w:t xml:space="preserve">                                                                   </w:t>
      </w:r>
      <w:r>
        <w:rPr>
          <w:b/>
        </w:rPr>
        <w:t xml:space="preserve">                       </w:t>
      </w:r>
      <w:r w:rsidRPr="00792DA4">
        <w:rPr>
          <w:b/>
        </w:rPr>
        <w:t xml:space="preserve">  глава администрации</w:t>
      </w:r>
    </w:p>
    <w:p w:rsidR="00921343" w:rsidRPr="00792DA4" w:rsidRDefault="00921343" w:rsidP="00921343">
      <w:pPr>
        <w:rPr>
          <w:b/>
        </w:rPr>
      </w:pPr>
      <w:r w:rsidRPr="00792DA4">
        <w:rPr>
          <w:b/>
        </w:rPr>
        <w:t xml:space="preserve">                                                                   </w:t>
      </w:r>
      <w:r>
        <w:rPr>
          <w:b/>
        </w:rPr>
        <w:t xml:space="preserve">                        </w:t>
      </w:r>
      <w:r w:rsidRPr="00792DA4">
        <w:rPr>
          <w:b/>
        </w:rPr>
        <w:t xml:space="preserve"> Ассиновского сельского поселения</w:t>
      </w:r>
    </w:p>
    <w:p w:rsidR="00921343" w:rsidRPr="00792DA4" w:rsidRDefault="00921343" w:rsidP="00921343">
      <w:pPr>
        <w:rPr>
          <w:b/>
        </w:rPr>
      </w:pPr>
      <w:r w:rsidRPr="00792DA4">
        <w:rPr>
          <w:b/>
        </w:rPr>
        <w:t xml:space="preserve">                                                                </w:t>
      </w:r>
      <w:r>
        <w:rPr>
          <w:b/>
        </w:rPr>
        <w:t xml:space="preserve">                        </w:t>
      </w:r>
      <w:r w:rsidRPr="00792DA4">
        <w:rPr>
          <w:b/>
        </w:rPr>
        <w:t xml:space="preserve">    ______________ Н.Д.Терхоев</w:t>
      </w:r>
    </w:p>
    <w:p w:rsidR="00921343" w:rsidRPr="00792DA4" w:rsidRDefault="00921343" w:rsidP="00921343">
      <w:pPr>
        <w:jc w:val="center"/>
        <w:rPr>
          <w:b/>
        </w:rPr>
      </w:pPr>
      <w:r w:rsidRPr="00792DA4">
        <w:rPr>
          <w:b/>
        </w:rPr>
        <w:t xml:space="preserve">                  </w:t>
      </w:r>
      <w:r>
        <w:rPr>
          <w:b/>
        </w:rPr>
        <w:t xml:space="preserve">           </w:t>
      </w:r>
      <w:r w:rsidR="00803927">
        <w:rPr>
          <w:b/>
        </w:rPr>
        <w:t xml:space="preserve">                              </w:t>
      </w:r>
      <w:r w:rsidR="003771F7">
        <w:rPr>
          <w:b/>
        </w:rPr>
        <w:t>13</w:t>
      </w:r>
      <w:r w:rsidR="00A665BF">
        <w:rPr>
          <w:b/>
        </w:rPr>
        <w:t>.04</w:t>
      </w:r>
      <w:r w:rsidR="003771F7">
        <w:rPr>
          <w:b/>
        </w:rPr>
        <w:t>.2017</w:t>
      </w:r>
      <w:r w:rsidRPr="00792DA4">
        <w:rPr>
          <w:b/>
        </w:rPr>
        <w:t>г</w:t>
      </w:r>
    </w:p>
    <w:p w:rsidR="00921343" w:rsidRDefault="00921343" w:rsidP="00921343">
      <w:pPr>
        <w:rPr>
          <w:b/>
          <w:sz w:val="28"/>
          <w:szCs w:val="28"/>
        </w:rPr>
      </w:pPr>
    </w:p>
    <w:p w:rsidR="00921343" w:rsidRDefault="00921343" w:rsidP="00921343">
      <w:pPr>
        <w:jc w:val="center"/>
        <w:rPr>
          <w:b/>
          <w:sz w:val="28"/>
          <w:szCs w:val="28"/>
        </w:rPr>
      </w:pPr>
      <w:r>
        <w:rPr>
          <w:b/>
          <w:sz w:val="28"/>
          <w:szCs w:val="28"/>
        </w:rPr>
        <w:t>ПРОТОК</w:t>
      </w:r>
      <w:r w:rsidR="00E45C0D">
        <w:rPr>
          <w:b/>
          <w:sz w:val="28"/>
          <w:szCs w:val="28"/>
        </w:rPr>
        <w:t xml:space="preserve">ОЛ № </w:t>
      </w:r>
      <w:r w:rsidR="003771F7">
        <w:rPr>
          <w:b/>
          <w:sz w:val="28"/>
          <w:szCs w:val="28"/>
        </w:rPr>
        <w:t>12</w:t>
      </w:r>
    </w:p>
    <w:p w:rsidR="00921343" w:rsidRDefault="00921343" w:rsidP="00921343">
      <w:pPr>
        <w:jc w:val="center"/>
        <w:rPr>
          <w:b/>
          <w:sz w:val="28"/>
          <w:szCs w:val="28"/>
        </w:rPr>
      </w:pPr>
      <w:r>
        <w:rPr>
          <w:b/>
          <w:sz w:val="28"/>
          <w:szCs w:val="28"/>
        </w:rPr>
        <w:t>схода граждан Ассиновского сельского поселения Сунженского муниципального района ЧР</w:t>
      </w:r>
    </w:p>
    <w:p w:rsidR="00921343" w:rsidRDefault="00921343" w:rsidP="00921343">
      <w:pPr>
        <w:jc w:val="both"/>
        <w:rPr>
          <w:b/>
          <w:sz w:val="28"/>
          <w:szCs w:val="28"/>
        </w:rPr>
      </w:pPr>
    </w:p>
    <w:p w:rsidR="00921343" w:rsidRPr="00792DA4" w:rsidRDefault="003771F7" w:rsidP="00921343">
      <w:pPr>
        <w:jc w:val="both"/>
        <w:rPr>
          <w:sz w:val="28"/>
          <w:szCs w:val="28"/>
        </w:rPr>
      </w:pPr>
      <w:r>
        <w:rPr>
          <w:sz w:val="28"/>
          <w:szCs w:val="28"/>
        </w:rPr>
        <w:t>13</w:t>
      </w:r>
      <w:r w:rsidR="00A665BF">
        <w:rPr>
          <w:sz w:val="28"/>
          <w:szCs w:val="28"/>
        </w:rPr>
        <w:t>.04</w:t>
      </w:r>
      <w:r>
        <w:rPr>
          <w:sz w:val="28"/>
          <w:szCs w:val="28"/>
        </w:rPr>
        <w:t>.2017</w:t>
      </w:r>
      <w:r w:rsidR="00921343" w:rsidRPr="00792DA4">
        <w:rPr>
          <w:sz w:val="28"/>
          <w:szCs w:val="28"/>
        </w:rPr>
        <w:t>г                                                                                     ст.Ассиновская</w:t>
      </w:r>
    </w:p>
    <w:p w:rsidR="00921343" w:rsidRDefault="00E45C0D" w:rsidP="00921343">
      <w:pPr>
        <w:jc w:val="both"/>
        <w:rPr>
          <w:sz w:val="28"/>
          <w:szCs w:val="28"/>
        </w:rPr>
      </w:pPr>
      <w:r>
        <w:rPr>
          <w:sz w:val="28"/>
          <w:szCs w:val="28"/>
        </w:rPr>
        <w:t>15</w:t>
      </w:r>
      <w:r w:rsidR="00B0518C">
        <w:rPr>
          <w:sz w:val="28"/>
          <w:szCs w:val="28"/>
        </w:rPr>
        <w:t xml:space="preserve"> 00 часов.</w:t>
      </w:r>
    </w:p>
    <w:p w:rsidR="00B0518C" w:rsidRPr="00792DA4" w:rsidRDefault="00B0518C" w:rsidP="00921343">
      <w:pPr>
        <w:jc w:val="both"/>
        <w:rPr>
          <w:sz w:val="28"/>
          <w:szCs w:val="28"/>
        </w:rPr>
      </w:pPr>
    </w:p>
    <w:p w:rsidR="005A22A6" w:rsidRDefault="005A22A6" w:rsidP="005A22A6">
      <w:pPr>
        <w:jc w:val="both"/>
        <w:rPr>
          <w:b/>
          <w:sz w:val="28"/>
          <w:szCs w:val="28"/>
        </w:rPr>
      </w:pPr>
      <w:r>
        <w:rPr>
          <w:b/>
          <w:sz w:val="28"/>
          <w:szCs w:val="28"/>
        </w:rPr>
        <w:t>Присутствовали:</w:t>
      </w:r>
    </w:p>
    <w:p w:rsidR="005A22A6" w:rsidRPr="00792DA4" w:rsidRDefault="005A22A6" w:rsidP="005A22A6">
      <w:pPr>
        <w:jc w:val="both"/>
        <w:rPr>
          <w:sz w:val="28"/>
          <w:szCs w:val="28"/>
        </w:rPr>
      </w:pPr>
      <w:r w:rsidRPr="00792DA4">
        <w:rPr>
          <w:sz w:val="28"/>
          <w:szCs w:val="28"/>
        </w:rPr>
        <w:t>М.А-В.Ханариков – глава администрации Сунженского муниципального района;</w:t>
      </w:r>
    </w:p>
    <w:p w:rsidR="005A22A6" w:rsidRPr="00792DA4" w:rsidRDefault="005A22A6" w:rsidP="005A22A6">
      <w:pPr>
        <w:jc w:val="both"/>
        <w:rPr>
          <w:sz w:val="28"/>
          <w:szCs w:val="28"/>
        </w:rPr>
      </w:pPr>
      <w:r>
        <w:rPr>
          <w:sz w:val="28"/>
          <w:szCs w:val="28"/>
        </w:rPr>
        <w:t xml:space="preserve">А.А.Азаматов </w:t>
      </w:r>
      <w:r w:rsidRPr="00792DA4">
        <w:rPr>
          <w:sz w:val="28"/>
          <w:szCs w:val="28"/>
        </w:rPr>
        <w:t xml:space="preserve"> – </w:t>
      </w:r>
      <w:r w:rsidR="008D2F6F">
        <w:rPr>
          <w:sz w:val="28"/>
          <w:szCs w:val="28"/>
        </w:rPr>
        <w:t>и.о.имама мечети</w:t>
      </w:r>
      <w:r w:rsidRPr="00792DA4">
        <w:rPr>
          <w:sz w:val="28"/>
          <w:szCs w:val="28"/>
        </w:rPr>
        <w:t>;</w:t>
      </w:r>
    </w:p>
    <w:p w:rsidR="005A22A6" w:rsidRDefault="005A22A6" w:rsidP="005A22A6">
      <w:pPr>
        <w:jc w:val="both"/>
        <w:rPr>
          <w:sz w:val="28"/>
          <w:szCs w:val="28"/>
        </w:rPr>
      </w:pPr>
      <w:r w:rsidRPr="00792DA4">
        <w:rPr>
          <w:sz w:val="28"/>
          <w:szCs w:val="28"/>
        </w:rPr>
        <w:t>Н.Д.Терхоев – глава администрации Ассиновского сельского поселения;</w:t>
      </w:r>
    </w:p>
    <w:p w:rsidR="005A22A6" w:rsidRDefault="005A22A6" w:rsidP="005A22A6">
      <w:pPr>
        <w:jc w:val="both"/>
        <w:rPr>
          <w:sz w:val="28"/>
          <w:szCs w:val="28"/>
        </w:rPr>
      </w:pPr>
      <w:r>
        <w:rPr>
          <w:sz w:val="28"/>
          <w:szCs w:val="28"/>
        </w:rPr>
        <w:t>И.М.Ферзаули – межрайонный прокурор Ачхой-Мартановского р-на;</w:t>
      </w:r>
    </w:p>
    <w:p w:rsidR="005A22A6" w:rsidRDefault="005A22A6" w:rsidP="005A22A6">
      <w:pPr>
        <w:jc w:val="both"/>
        <w:rPr>
          <w:sz w:val="28"/>
          <w:szCs w:val="28"/>
        </w:rPr>
      </w:pPr>
      <w:r>
        <w:rPr>
          <w:sz w:val="28"/>
          <w:szCs w:val="28"/>
        </w:rPr>
        <w:t>И.Исраилов  – начальник ОМВД ЧР по Сунженскому району;</w:t>
      </w:r>
    </w:p>
    <w:p w:rsidR="005A22A6" w:rsidRPr="00792DA4" w:rsidRDefault="005A22A6" w:rsidP="005A22A6">
      <w:pPr>
        <w:jc w:val="both"/>
        <w:rPr>
          <w:sz w:val="28"/>
          <w:szCs w:val="28"/>
        </w:rPr>
      </w:pPr>
      <w:r w:rsidRPr="00792DA4">
        <w:rPr>
          <w:sz w:val="28"/>
          <w:szCs w:val="28"/>
        </w:rPr>
        <w:t>Старейшины и религиозные авторитеты села</w:t>
      </w:r>
    </w:p>
    <w:p w:rsidR="005A22A6" w:rsidRPr="00792DA4" w:rsidRDefault="005A22A6" w:rsidP="005A22A6">
      <w:pPr>
        <w:jc w:val="both"/>
        <w:rPr>
          <w:sz w:val="28"/>
          <w:szCs w:val="28"/>
        </w:rPr>
      </w:pPr>
      <w:r w:rsidRPr="00792DA4">
        <w:rPr>
          <w:sz w:val="28"/>
          <w:szCs w:val="28"/>
        </w:rPr>
        <w:t>Руководители организаций и учреждений</w:t>
      </w:r>
    </w:p>
    <w:p w:rsidR="005A22A6" w:rsidRPr="00792DA4" w:rsidRDefault="005A22A6" w:rsidP="005A22A6">
      <w:pPr>
        <w:jc w:val="both"/>
        <w:rPr>
          <w:sz w:val="28"/>
          <w:szCs w:val="28"/>
        </w:rPr>
      </w:pPr>
      <w:r>
        <w:rPr>
          <w:sz w:val="28"/>
          <w:szCs w:val="28"/>
        </w:rPr>
        <w:t>У.А.Тимаев,А.Хачубаров</w:t>
      </w:r>
      <w:r w:rsidRPr="00792DA4">
        <w:rPr>
          <w:sz w:val="28"/>
          <w:szCs w:val="28"/>
        </w:rPr>
        <w:t xml:space="preserve"> – УУП ОМВД по Сунженскому району</w:t>
      </w:r>
    </w:p>
    <w:p w:rsidR="005A22A6" w:rsidRDefault="005A22A6" w:rsidP="005A22A6">
      <w:pPr>
        <w:jc w:val="both"/>
        <w:rPr>
          <w:b/>
          <w:sz w:val="28"/>
          <w:szCs w:val="28"/>
        </w:rPr>
      </w:pPr>
    </w:p>
    <w:p w:rsidR="005A22A6" w:rsidRDefault="005A22A6" w:rsidP="005A22A6">
      <w:pPr>
        <w:jc w:val="both"/>
        <w:rPr>
          <w:b/>
          <w:sz w:val="28"/>
          <w:szCs w:val="28"/>
        </w:rPr>
      </w:pPr>
      <w:r>
        <w:rPr>
          <w:b/>
          <w:sz w:val="28"/>
          <w:szCs w:val="28"/>
        </w:rPr>
        <w:t xml:space="preserve">Всего присутствовало: </w:t>
      </w:r>
      <w:r w:rsidR="003771F7">
        <w:rPr>
          <w:b/>
          <w:sz w:val="28"/>
          <w:szCs w:val="28"/>
        </w:rPr>
        <w:t>309</w:t>
      </w:r>
      <w:r>
        <w:rPr>
          <w:b/>
          <w:sz w:val="28"/>
          <w:szCs w:val="28"/>
        </w:rPr>
        <w:t xml:space="preserve"> чел</w:t>
      </w:r>
    </w:p>
    <w:p w:rsidR="005A22A6" w:rsidRDefault="005A22A6" w:rsidP="005A22A6">
      <w:pPr>
        <w:jc w:val="both"/>
        <w:rPr>
          <w:b/>
          <w:sz w:val="28"/>
          <w:szCs w:val="28"/>
        </w:rPr>
      </w:pPr>
    </w:p>
    <w:p w:rsidR="005A22A6" w:rsidRDefault="005A22A6" w:rsidP="005A22A6">
      <w:pPr>
        <w:jc w:val="center"/>
        <w:rPr>
          <w:b/>
          <w:sz w:val="28"/>
          <w:szCs w:val="28"/>
        </w:rPr>
      </w:pPr>
      <w:r>
        <w:rPr>
          <w:b/>
          <w:sz w:val="28"/>
          <w:szCs w:val="28"/>
        </w:rPr>
        <w:t>ПОВЕСТКА ДНЯ:</w:t>
      </w:r>
    </w:p>
    <w:p w:rsidR="003771F7" w:rsidRDefault="003771F7" w:rsidP="003771F7">
      <w:pPr>
        <w:numPr>
          <w:ilvl w:val="0"/>
          <w:numId w:val="1"/>
        </w:numPr>
        <w:tabs>
          <w:tab w:val="clear" w:pos="720"/>
          <w:tab w:val="num" w:pos="786"/>
        </w:tabs>
        <w:ind w:left="786"/>
        <w:jc w:val="both"/>
        <w:rPr>
          <w:b/>
          <w:sz w:val="28"/>
          <w:szCs w:val="28"/>
        </w:rPr>
      </w:pPr>
      <w:r>
        <w:rPr>
          <w:b/>
          <w:sz w:val="28"/>
          <w:szCs w:val="28"/>
        </w:rPr>
        <w:t>«Защита населения от терроризма», « Будущее без терроризма».</w:t>
      </w:r>
    </w:p>
    <w:p w:rsidR="005A22A6" w:rsidRDefault="005A22A6" w:rsidP="005A22A6">
      <w:pPr>
        <w:numPr>
          <w:ilvl w:val="0"/>
          <w:numId w:val="1"/>
        </w:numPr>
        <w:jc w:val="both"/>
        <w:rPr>
          <w:b/>
          <w:sz w:val="28"/>
          <w:szCs w:val="28"/>
        </w:rPr>
      </w:pPr>
      <w:r>
        <w:rPr>
          <w:b/>
          <w:sz w:val="28"/>
          <w:szCs w:val="28"/>
        </w:rPr>
        <w:t>Разное.</w:t>
      </w:r>
    </w:p>
    <w:p w:rsidR="003771F7" w:rsidRDefault="003771F7" w:rsidP="003771F7">
      <w:pPr>
        <w:ind w:left="720"/>
        <w:jc w:val="both"/>
        <w:rPr>
          <w:b/>
          <w:sz w:val="28"/>
          <w:szCs w:val="28"/>
        </w:rPr>
      </w:pPr>
      <w:r>
        <w:rPr>
          <w:b/>
          <w:sz w:val="28"/>
          <w:szCs w:val="28"/>
        </w:rPr>
        <w:t xml:space="preserve">        </w:t>
      </w:r>
      <w:bookmarkStart w:id="0" w:name="_GoBack"/>
      <w:bookmarkEnd w:id="0"/>
    </w:p>
    <w:p w:rsidR="005A22A6" w:rsidRDefault="005A22A6" w:rsidP="005A22A6">
      <w:pPr>
        <w:tabs>
          <w:tab w:val="left" w:pos="5610"/>
        </w:tabs>
        <w:jc w:val="both"/>
        <w:rPr>
          <w:b/>
          <w:sz w:val="28"/>
          <w:szCs w:val="28"/>
          <w:u w:val="single"/>
        </w:rPr>
      </w:pPr>
      <w:r>
        <w:rPr>
          <w:b/>
          <w:sz w:val="28"/>
          <w:szCs w:val="28"/>
          <w:u w:val="single"/>
        </w:rPr>
        <w:t xml:space="preserve">Выступили: </w:t>
      </w:r>
    </w:p>
    <w:p w:rsidR="005A22A6" w:rsidRDefault="005A22A6" w:rsidP="005A22A6">
      <w:pPr>
        <w:tabs>
          <w:tab w:val="left" w:pos="5610"/>
        </w:tabs>
        <w:jc w:val="both"/>
        <w:rPr>
          <w:sz w:val="28"/>
          <w:szCs w:val="28"/>
        </w:rPr>
      </w:pPr>
      <w:r w:rsidRPr="000707A4">
        <w:rPr>
          <w:b/>
          <w:sz w:val="28"/>
          <w:szCs w:val="28"/>
        </w:rPr>
        <w:t xml:space="preserve">Терхоев Н.Д. – глава администрации. </w:t>
      </w:r>
      <w:r w:rsidRPr="00B1495E">
        <w:rPr>
          <w:sz w:val="28"/>
          <w:szCs w:val="28"/>
        </w:rPr>
        <w:t xml:space="preserve">Сегодня мы </w:t>
      </w:r>
      <w:r>
        <w:rPr>
          <w:sz w:val="28"/>
          <w:szCs w:val="28"/>
        </w:rPr>
        <w:t xml:space="preserve">собрались </w:t>
      </w:r>
      <w:r w:rsidR="006E5C3B">
        <w:rPr>
          <w:sz w:val="28"/>
          <w:szCs w:val="28"/>
        </w:rPr>
        <w:t xml:space="preserve">в районе </w:t>
      </w:r>
      <w:r w:rsidR="00DC361C">
        <w:rPr>
          <w:sz w:val="28"/>
          <w:szCs w:val="28"/>
        </w:rPr>
        <w:t>СДК в центре</w:t>
      </w:r>
      <w:r w:rsidR="00A665BF">
        <w:rPr>
          <w:sz w:val="28"/>
          <w:szCs w:val="28"/>
        </w:rPr>
        <w:t xml:space="preserve"> поселения</w:t>
      </w:r>
      <w:r>
        <w:rPr>
          <w:sz w:val="28"/>
          <w:szCs w:val="28"/>
        </w:rPr>
        <w:t xml:space="preserve"> на очередной</w:t>
      </w:r>
      <w:r w:rsidRPr="00B1495E">
        <w:rPr>
          <w:sz w:val="28"/>
          <w:szCs w:val="28"/>
        </w:rPr>
        <w:t xml:space="preserve"> </w:t>
      </w:r>
      <w:r>
        <w:rPr>
          <w:sz w:val="28"/>
          <w:szCs w:val="28"/>
        </w:rPr>
        <w:t xml:space="preserve">сход, который является </w:t>
      </w:r>
      <w:r>
        <w:rPr>
          <w:b/>
          <w:sz w:val="28"/>
          <w:szCs w:val="28"/>
        </w:rPr>
        <w:t xml:space="preserve"> </w:t>
      </w:r>
      <w:r>
        <w:rPr>
          <w:sz w:val="28"/>
          <w:szCs w:val="28"/>
        </w:rPr>
        <w:t>продолжением предыдущих сходов проводимых по поручению Главы Чеченской Республики Р.А.Кадырова на совещании от 26.06.2015. № 01-29 по вопросу о разъяснении населению, о пагубности идеологии экстремистских течений.</w:t>
      </w:r>
    </w:p>
    <w:p w:rsidR="006E5C3B" w:rsidRDefault="00A665BF" w:rsidP="005A22A6">
      <w:pPr>
        <w:tabs>
          <w:tab w:val="left" w:pos="5610"/>
        </w:tabs>
        <w:jc w:val="both"/>
        <w:rPr>
          <w:sz w:val="28"/>
          <w:szCs w:val="28"/>
        </w:rPr>
      </w:pPr>
      <w:r>
        <w:rPr>
          <w:sz w:val="28"/>
          <w:szCs w:val="28"/>
        </w:rPr>
        <w:t>По этому вопросу работа в плане профилактики в молодежной среде направленная противодействию экстремизма, терроризма и ваххабизма на всех уровнях на территории поселения ведется периодически. В данном направлении задействована вся общественность села, которые по мере сил и возможности стараются довести до ума и сознания молодежи пагубность идеи ваххабизма, экстремизма и терроризма.</w:t>
      </w:r>
    </w:p>
    <w:p w:rsidR="00A665BF" w:rsidRDefault="00DC361C" w:rsidP="005A22A6">
      <w:pPr>
        <w:tabs>
          <w:tab w:val="left" w:pos="5610"/>
        </w:tabs>
        <w:jc w:val="both"/>
        <w:rPr>
          <w:sz w:val="28"/>
          <w:szCs w:val="28"/>
        </w:rPr>
      </w:pPr>
      <w:r>
        <w:rPr>
          <w:sz w:val="28"/>
          <w:szCs w:val="28"/>
        </w:rPr>
        <w:t xml:space="preserve">16 апреля мы с вами будем отмечать день отмены КТО на территории Чеченской Республики, который явился точкой отсчета становления республики на путь экономического развития и восстановления. С отменой </w:t>
      </w:r>
      <w:r>
        <w:rPr>
          <w:sz w:val="28"/>
          <w:szCs w:val="28"/>
        </w:rPr>
        <w:lastRenderedPageBreak/>
        <w:t>КТО ситуация на территории республики стабилизировалась в том плане, что были ликвидированы все блок посты на дорогах республики, которые были напичканы в каждом населенном пункте по два, а то и больше, тем самым  создавали массу неудобств в передвижении транспорта и граждан в том или другом направлении по своим делам. С этого момента полностью ситуация в республике перешла под контроль местным правоох</w:t>
      </w:r>
      <w:r w:rsidR="00076B6A">
        <w:rPr>
          <w:sz w:val="28"/>
          <w:szCs w:val="28"/>
        </w:rPr>
        <w:t>ранительным структурам.</w:t>
      </w:r>
    </w:p>
    <w:p w:rsidR="00076B6A" w:rsidRDefault="00076B6A" w:rsidP="005A22A6">
      <w:pPr>
        <w:tabs>
          <w:tab w:val="left" w:pos="5610"/>
        </w:tabs>
        <w:jc w:val="both"/>
        <w:rPr>
          <w:sz w:val="28"/>
          <w:szCs w:val="28"/>
        </w:rPr>
      </w:pPr>
      <w:r>
        <w:rPr>
          <w:sz w:val="28"/>
          <w:szCs w:val="28"/>
        </w:rPr>
        <w:t>Жители Республики почувствовали свободу передвижения и по многим другим вопросам мирного сосуществования, поэтому мы ежегодно на высоком политическом и духовном подъеме празднуем этот праздник.</w:t>
      </w:r>
    </w:p>
    <w:p w:rsidR="005A22A6" w:rsidRDefault="00A665BF" w:rsidP="00076B6A">
      <w:pPr>
        <w:tabs>
          <w:tab w:val="left" w:pos="5610"/>
        </w:tabs>
        <w:jc w:val="both"/>
        <w:rPr>
          <w:sz w:val="28"/>
          <w:szCs w:val="28"/>
        </w:rPr>
      </w:pPr>
      <w:r>
        <w:rPr>
          <w:b/>
          <w:sz w:val="28"/>
          <w:szCs w:val="28"/>
        </w:rPr>
        <w:t>М.А-В.Ханариков глава администрации Сунженского муниципального района</w:t>
      </w:r>
      <w:r w:rsidR="00BB56FD">
        <w:rPr>
          <w:b/>
          <w:sz w:val="28"/>
          <w:szCs w:val="28"/>
        </w:rPr>
        <w:t xml:space="preserve">. </w:t>
      </w:r>
      <w:r w:rsidR="005A22A6">
        <w:rPr>
          <w:b/>
          <w:sz w:val="28"/>
          <w:szCs w:val="28"/>
        </w:rPr>
        <w:t xml:space="preserve"> </w:t>
      </w:r>
      <w:r w:rsidR="00076B6A">
        <w:rPr>
          <w:sz w:val="28"/>
          <w:szCs w:val="28"/>
        </w:rPr>
        <w:t xml:space="preserve">Много сил и энергии </w:t>
      </w:r>
      <w:r w:rsidR="00FC6642">
        <w:rPr>
          <w:sz w:val="28"/>
          <w:szCs w:val="28"/>
        </w:rPr>
        <w:t xml:space="preserve">для  отмены КТО на территории Чеченской Республики приложил Глава республики, Герой России Р.А.Кадыров. Как мы все являемся свидетелями всеми позитивными переменами, происходящими на территории республики мы обязаны опять же нами уважаемому Р.А.Кадырову. </w:t>
      </w:r>
    </w:p>
    <w:p w:rsidR="00FC6642" w:rsidRDefault="00FC6642" w:rsidP="00076B6A">
      <w:pPr>
        <w:tabs>
          <w:tab w:val="left" w:pos="5610"/>
        </w:tabs>
        <w:jc w:val="both"/>
        <w:rPr>
          <w:sz w:val="28"/>
          <w:szCs w:val="28"/>
        </w:rPr>
      </w:pPr>
      <w:r>
        <w:rPr>
          <w:sz w:val="28"/>
          <w:szCs w:val="28"/>
        </w:rPr>
        <w:t>Он не считаясь со временем суток постоянно находится в гуще происходящих событий и перемен на территории республики, при этом ни сколько не щадит свое здоровье, умственный потенциал и организаторский талант. Мы с вами должны четко исполнять его поручения, сплотиться во круг него и следовать избранному курсу, это наиправёйшая задача всех жителей населяющих территорию республики.</w:t>
      </w:r>
    </w:p>
    <w:p w:rsidR="006D7AEB" w:rsidRPr="006D7AEB" w:rsidRDefault="006D7AEB" w:rsidP="005A22A6">
      <w:pPr>
        <w:tabs>
          <w:tab w:val="left" w:pos="5610"/>
        </w:tabs>
        <w:jc w:val="both"/>
        <w:rPr>
          <w:sz w:val="28"/>
          <w:szCs w:val="28"/>
        </w:rPr>
      </w:pPr>
    </w:p>
    <w:p w:rsidR="005A22A6" w:rsidRDefault="005A22A6" w:rsidP="005A22A6">
      <w:pPr>
        <w:rPr>
          <w:b/>
          <w:sz w:val="28"/>
          <w:szCs w:val="28"/>
        </w:rPr>
      </w:pPr>
      <w:r>
        <w:rPr>
          <w:sz w:val="28"/>
          <w:szCs w:val="28"/>
        </w:rPr>
        <w:t xml:space="preserve">     </w:t>
      </w:r>
      <w:r>
        <w:rPr>
          <w:b/>
          <w:sz w:val="28"/>
          <w:szCs w:val="28"/>
        </w:rPr>
        <w:t>РЕШИЛИ:</w:t>
      </w:r>
    </w:p>
    <w:p w:rsidR="005A22A6" w:rsidRDefault="005A22A6" w:rsidP="005A22A6">
      <w:pPr>
        <w:pStyle w:val="a3"/>
        <w:numPr>
          <w:ilvl w:val="1"/>
          <w:numId w:val="2"/>
        </w:numPr>
        <w:jc w:val="both"/>
        <w:rPr>
          <w:sz w:val="28"/>
          <w:szCs w:val="28"/>
        </w:rPr>
      </w:pPr>
      <w:r>
        <w:rPr>
          <w:sz w:val="28"/>
          <w:szCs w:val="28"/>
        </w:rPr>
        <w:t>Администрации, представителям духовенства, старейшин, участковой службе активизировать информационно-разъяснительную беседу с населением о пагубности экстремистской идеологии и пресечения ухода молодежи в зоны военных конфликтов на территории ближневосточных государств.</w:t>
      </w:r>
    </w:p>
    <w:p w:rsidR="00921343" w:rsidRDefault="001648E6" w:rsidP="002D0870">
      <w:pPr>
        <w:ind w:left="1418" w:hanging="1418"/>
        <w:jc w:val="both"/>
        <w:rPr>
          <w:sz w:val="28"/>
          <w:szCs w:val="28"/>
        </w:rPr>
      </w:pPr>
      <w:r>
        <w:rPr>
          <w:sz w:val="28"/>
          <w:szCs w:val="28"/>
        </w:rPr>
        <w:t xml:space="preserve">        </w:t>
      </w:r>
    </w:p>
    <w:p w:rsidR="00921343" w:rsidRDefault="00921343" w:rsidP="00921343">
      <w:pPr>
        <w:jc w:val="both"/>
        <w:rPr>
          <w:sz w:val="28"/>
          <w:szCs w:val="28"/>
        </w:rPr>
      </w:pPr>
    </w:p>
    <w:p w:rsidR="001648E6" w:rsidRDefault="001648E6" w:rsidP="00921343">
      <w:pPr>
        <w:jc w:val="both"/>
        <w:rPr>
          <w:sz w:val="28"/>
          <w:szCs w:val="28"/>
        </w:rPr>
      </w:pPr>
    </w:p>
    <w:p w:rsidR="00921343" w:rsidRDefault="00921343" w:rsidP="00921343">
      <w:pPr>
        <w:jc w:val="both"/>
        <w:rPr>
          <w:sz w:val="28"/>
          <w:szCs w:val="28"/>
        </w:rPr>
      </w:pPr>
      <w:r>
        <w:rPr>
          <w:sz w:val="28"/>
          <w:szCs w:val="28"/>
        </w:rPr>
        <w:t xml:space="preserve">Председатель схода:                                                                   </w:t>
      </w:r>
      <w:r w:rsidR="001A051E">
        <w:rPr>
          <w:sz w:val="28"/>
          <w:szCs w:val="28"/>
        </w:rPr>
        <w:t>Х.Х.Мосаров</w:t>
      </w:r>
    </w:p>
    <w:p w:rsidR="00921343" w:rsidRDefault="00921343" w:rsidP="00921343">
      <w:pPr>
        <w:jc w:val="both"/>
        <w:rPr>
          <w:sz w:val="28"/>
          <w:szCs w:val="28"/>
        </w:rPr>
      </w:pPr>
    </w:p>
    <w:p w:rsidR="00921343" w:rsidRDefault="00921343" w:rsidP="00921343">
      <w:pPr>
        <w:jc w:val="both"/>
        <w:rPr>
          <w:sz w:val="28"/>
          <w:szCs w:val="28"/>
        </w:rPr>
      </w:pPr>
      <w:r>
        <w:rPr>
          <w:sz w:val="28"/>
          <w:szCs w:val="28"/>
        </w:rPr>
        <w:t>Секретарь  схода:                                                                       З.</w:t>
      </w:r>
      <w:r w:rsidR="001A051E">
        <w:rPr>
          <w:sz w:val="28"/>
          <w:szCs w:val="28"/>
        </w:rPr>
        <w:t>А.</w:t>
      </w:r>
      <w:r>
        <w:rPr>
          <w:sz w:val="28"/>
          <w:szCs w:val="28"/>
        </w:rPr>
        <w:t>Муташева</w:t>
      </w:r>
    </w:p>
    <w:p w:rsidR="00FF29A2" w:rsidRDefault="00FF29A2"/>
    <w:sectPr w:rsidR="00FF29A2" w:rsidSect="00EF4E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608C5"/>
    <w:multiLevelType w:val="multilevel"/>
    <w:tmpl w:val="4C5CBF06"/>
    <w:lvl w:ilvl="0">
      <w:start w:val="1"/>
      <w:numFmt w:val="decimal"/>
      <w:lvlText w:val="%1."/>
      <w:lvlJc w:val="left"/>
      <w:pPr>
        <w:ind w:left="825" w:hanging="825"/>
      </w:pPr>
      <w:rPr>
        <w:rFonts w:hint="default"/>
      </w:rPr>
    </w:lvl>
    <w:lvl w:ilvl="1">
      <w:start w:val="1"/>
      <w:numFmt w:val="decimal"/>
      <w:lvlText w:val="%1.%2."/>
      <w:lvlJc w:val="left"/>
      <w:pPr>
        <w:ind w:left="1409" w:hanging="825"/>
      </w:pPr>
      <w:rPr>
        <w:rFonts w:hint="default"/>
      </w:rPr>
    </w:lvl>
    <w:lvl w:ilvl="2">
      <w:start w:val="1"/>
      <w:numFmt w:val="decimal"/>
      <w:lvlText w:val="%1.%2.%3."/>
      <w:lvlJc w:val="left"/>
      <w:pPr>
        <w:ind w:left="1993" w:hanging="825"/>
      </w:pPr>
      <w:rPr>
        <w:rFonts w:hint="default"/>
      </w:rPr>
    </w:lvl>
    <w:lvl w:ilvl="3">
      <w:start w:val="1"/>
      <w:numFmt w:val="decimal"/>
      <w:lvlText w:val="%1.%2.%3.%4."/>
      <w:lvlJc w:val="left"/>
      <w:pPr>
        <w:ind w:left="2832" w:hanging="108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360" w:hanging="1440"/>
      </w:pPr>
      <w:rPr>
        <w:rFonts w:hint="default"/>
      </w:rPr>
    </w:lvl>
    <w:lvl w:ilvl="6">
      <w:start w:val="1"/>
      <w:numFmt w:val="decimal"/>
      <w:lvlText w:val="%1.%2.%3.%4.%5.%6.%7."/>
      <w:lvlJc w:val="left"/>
      <w:pPr>
        <w:ind w:left="5304" w:hanging="1800"/>
      </w:pPr>
      <w:rPr>
        <w:rFonts w:hint="default"/>
      </w:rPr>
    </w:lvl>
    <w:lvl w:ilvl="7">
      <w:start w:val="1"/>
      <w:numFmt w:val="decimal"/>
      <w:lvlText w:val="%1.%2.%3.%4.%5.%6.%7.%8."/>
      <w:lvlJc w:val="left"/>
      <w:pPr>
        <w:ind w:left="5888" w:hanging="1800"/>
      </w:pPr>
      <w:rPr>
        <w:rFonts w:hint="default"/>
      </w:rPr>
    </w:lvl>
    <w:lvl w:ilvl="8">
      <w:start w:val="1"/>
      <w:numFmt w:val="decimal"/>
      <w:lvlText w:val="%1.%2.%3.%4.%5.%6.%7.%8.%9."/>
      <w:lvlJc w:val="left"/>
      <w:pPr>
        <w:ind w:left="6832" w:hanging="2160"/>
      </w:pPr>
      <w:rPr>
        <w:rFonts w:hint="default"/>
      </w:rPr>
    </w:lvl>
  </w:abstractNum>
  <w:abstractNum w:abstractNumId="1">
    <w:nsid w:val="4F054801"/>
    <w:multiLevelType w:val="hybridMultilevel"/>
    <w:tmpl w:val="52D6707E"/>
    <w:lvl w:ilvl="0" w:tplc="E3861AE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EF"/>
    <w:rsid w:val="00000608"/>
    <w:rsid w:val="00001325"/>
    <w:rsid w:val="00001600"/>
    <w:rsid w:val="00001C8B"/>
    <w:rsid w:val="00002CBD"/>
    <w:rsid w:val="00002E60"/>
    <w:rsid w:val="000030A5"/>
    <w:rsid w:val="000036B6"/>
    <w:rsid w:val="00003856"/>
    <w:rsid w:val="00003C69"/>
    <w:rsid w:val="000065FB"/>
    <w:rsid w:val="000074CC"/>
    <w:rsid w:val="0001125A"/>
    <w:rsid w:val="00011D80"/>
    <w:rsid w:val="00012405"/>
    <w:rsid w:val="0001240D"/>
    <w:rsid w:val="00012659"/>
    <w:rsid w:val="00013F0B"/>
    <w:rsid w:val="000146E0"/>
    <w:rsid w:val="00014C14"/>
    <w:rsid w:val="000154C9"/>
    <w:rsid w:val="00020133"/>
    <w:rsid w:val="000206F4"/>
    <w:rsid w:val="00020812"/>
    <w:rsid w:val="00022C97"/>
    <w:rsid w:val="00022F38"/>
    <w:rsid w:val="00025300"/>
    <w:rsid w:val="00026ECF"/>
    <w:rsid w:val="00027505"/>
    <w:rsid w:val="00027621"/>
    <w:rsid w:val="0002770A"/>
    <w:rsid w:val="0003192D"/>
    <w:rsid w:val="00032329"/>
    <w:rsid w:val="00032387"/>
    <w:rsid w:val="00032F3A"/>
    <w:rsid w:val="00033372"/>
    <w:rsid w:val="0003348C"/>
    <w:rsid w:val="00033EA8"/>
    <w:rsid w:val="00034804"/>
    <w:rsid w:val="00034958"/>
    <w:rsid w:val="00034C31"/>
    <w:rsid w:val="00035623"/>
    <w:rsid w:val="00036016"/>
    <w:rsid w:val="00036695"/>
    <w:rsid w:val="00036A2E"/>
    <w:rsid w:val="00036E4B"/>
    <w:rsid w:val="00036F4F"/>
    <w:rsid w:val="00036FDF"/>
    <w:rsid w:val="00040879"/>
    <w:rsid w:val="0004212F"/>
    <w:rsid w:val="00045422"/>
    <w:rsid w:val="00046CDF"/>
    <w:rsid w:val="000471B6"/>
    <w:rsid w:val="000473CE"/>
    <w:rsid w:val="0005060B"/>
    <w:rsid w:val="0005191E"/>
    <w:rsid w:val="000519A9"/>
    <w:rsid w:val="00051F1B"/>
    <w:rsid w:val="000556C4"/>
    <w:rsid w:val="00055C0E"/>
    <w:rsid w:val="00055C65"/>
    <w:rsid w:val="00056887"/>
    <w:rsid w:val="00056A43"/>
    <w:rsid w:val="00060AAA"/>
    <w:rsid w:val="00060AB5"/>
    <w:rsid w:val="0006197F"/>
    <w:rsid w:val="000620F3"/>
    <w:rsid w:val="00062323"/>
    <w:rsid w:val="00062BE4"/>
    <w:rsid w:val="000634A3"/>
    <w:rsid w:val="0006424F"/>
    <w:rsid w:val="0006434A"/>
    <w:rsid w:val="00065640"/>
    <w:rsid w:val="0006774B"/>
    <w:rsid w:val="00067AEE"/>
    <w:rsid w:val="00070B7D"/>
    <w:rsid w:val="00072CF8"/>
    <w:rsid w:val="00074A5B"/>
    <w:rsid w:val="00074C5A"/>
    <w:rsid w:val="000753C3"/>
    <w:rsid w:val="000753D6"/>
    <w:rsid w:val="0007619F"/>
    <w:rsid w:val="00076B6A"/>
    <w:rsid w:val="0008042F"/>
    <w:rsid w:val="00081233"/>
    <w:rsid w:val="00082693"/>
    <w:rsid w:val="00082B0F"/>
    <w:rsid w:val="00082C5E"/>
    <w:rsid w:val="00082D24"/>
    <w:rsid w:val="0008344A"/>
    <w:rsid w:val="0008371B"/>
    <w:rsid w:val="000863B2"/>
    <w:rsid w:val="000863D1"/>
    <w:rsid w:val="00086FF9"/>
    <w:rsid w:val="00087B82"/>
    <w:rsid w:val="00087F8D"/>
    <w:rsid w:val="00091904"/>
    <w:rsid w:val="00095F80"/>
    <w:rsid w:val="000964EF"/>
    <w:rsid w:val="00097783"/>
    <w:rsid w:val="000A00BB"/>
    <w:rsid w:val="000A0727"/>
    <w:rsid w:val="000A0C40"/>
    <w:rsid w:val="000A3786"/>
    <w:rsid w:val="000A429A"/>
    <w:rsid w:val="000A5322"/>
    <w:rsid w:val="000A54B5"/>
    <w:rsid w:val="000A5E55"/>
    <w:rsid w:val="000A60BA"/>
    <w:rsid w:val="000A75FA"/>
    <w:rsid w:val="000B1B8A"/>
    <w:rsid w:val="000B1CC1"/>
    <w:rsid w:val="000B642C"/>
    <w:rsid w:val="000B7D42"/>
    <w:rsid w:val="000B7FE1"/>
    <w:rsid w:val="000C05A8"/>
    <w:rsid w:val="000C0E57"/>
    <w:rsid w:val="000C2E4D"/>
    <w:rsid w:val="000C31B9"/>
    <w:rsid w:val="000D1216"/>
    <w:rsid w:val="000D264D"/>
    <w:rsid w:val="000D35C2"/>
    <w:rsid w:val="000D43C1"/>
    <w:rsid w:val="000D4A35"/>
    <w:rsid w:val="000D5C6F"/>
    <w:rsid w:val="000D6060"/>
    <w:rsid w:val="000D6AEE"/>
    <w:rsid w:val="000D78F9"/>
    <w:rsid w:val="000E09F1"/>
    <w:rsid w:val="000E1855"/>
    <w:rsid w:val="000E1A3E"/>
    <w:rsid w:val="000E1A56"/>
    <w:rsid w:val="000E3E1D"/>
    <w:rsid w:val="000E4CFD"/>
    <w:rsid w:val="000E56C9"/>
    <w:rsid w:val="000E577E"/>
    <w:rsid w:val="000F0101"/>
    <w:rsid w:val="000F0359"/>
    <w:rsid w:val="000F06C4"/>
    <w:rsid w:val="000F0778"/>
    <w:rsid w:val="000F24B6"/>
    <w:rsid w:val="000F33C9"/>
    <w:rsid w:val="000F3C5A"/>
    <w:rsid w:val="000F5589"/>
    <w:rsid w:val="000F67B3"/>
    <w:rsid w:val="0010124E"/>
    <w:rsid w:val="001031FD"/>
    <w:rsid w:val="00103BB8"/>
    <w:rsid w:val="00105008"/>
    <w:rsid w:val="0010697A"/>
    <w:rsid w:val="00111822"/>
    <w:rsid w:val="001118E5"/>
    <w:rsid w:val="00111D0A"/>
    <w:rsid w:val="00113284"/>
    <w:rsid w:val="001140AC"/>
    <w:rsid w:val="001149DA"/>
    <w:rsid w:val="00115350"/>
    <w:rsid w:val="00115774"/>
    <w:rsid w:val="0011720C"/>
    <w:rsid w:val="00120DDE"/>
    <w:rsid w:val="001242E6"/>
    <w:rsid w:val="00124970"/>
    <w:rsid w:val="0012570B"/>
    <w:rsid w:val="00130B75"/>
    <w:rsid w:val="00130BAE"/>
    <w:rsid w:val="00130BC0"/>
    <w:rsid w:val="00132188"/>
    <w:rsid w:val="00134134"/>
    <w:rsid w:val="0013418C"/>
    <w:rsid w:val="00134DA5"/>
    <w:rsid w:val="0013684C"/>
    <w:rsid w:val="00137912"/>
    <w:rsid w:val="0014059D"/>
    <w:rsid w:val="0014097C"/>
    <w:rsid w:val="00141F1A"/>
    <w:rsid w:val="00143B7D"/>
    <w:rsid w:val="0014534A"/>
    <w:rsid w:val="0014578D"/>
    <w:rsid w:val="001458E3"/>
    <w:rsid w:val="0015063A"/>
    <w:rsid w:val="00151ED1"/>
    <w:rsid w:val="00152FFC"/>
    <w:rsid w:val="00154476"/>
    <w:rsid w:val="001549BF"/>
    <w:rsid w:val="001574A6"/>
    <w:rsid w:val="0016007D"/>
    <w:rsid w:val="0016069B"/>
    <w:rsid w:val="00160C96"/>
    <w:rsid w:val="00163788"/>
    <w:rsid w:val="001645EF"/>
    <w:rsid w:val="001648E6"/>
    <w:rsid w:val="0016647D"/>
    <w:rsid w:val="0017039D"/>
    <w:rsid w:val="001715BC"/>
    <w:rsid w:val="00171F09"/>
    <w:rsid w:val="00173390"/>
    <w:rsid w:val="001740C2"/>
    <w:rsid w:val="00174100"/>
    <w:rsid w:val="00174C68"/>
    <w:rsid w:val="0017546C"/>
    <w:rsid w:val="00176B26"/>
    <w:rsid w:val="00177252"/>
    <w:rsid w:val="00177C3B"/>
    <w:rsid w:val="001804E7"/>
    <w:rsid w:val="00180E35"/>
    <w:rsid w:val="00182803"/>
    <w:rsid w:val="0018285E"/>
    <w:rsid w:val="001844E6"/>
    <w:rsid w:val="00184CD6"/>
    <w:rsid w:val="001869AB"/>
    <w:rsid w:val="0018733F"/>
    <w:rsid w:val="001875E6"/>
    <w:rsid w:val="00187B38"/>
    <w:rsid w:val="00187BC8"/>
    <w:rsid w:val="00190A2E"/>
    <w:rsid w:val="00190D26"/>
    <w:rsid w:val="00193CD7"/>
    <w:rsid w:val="00193FD7"/>
    <w:rsid w:val="001948DD"/>
    <w:rsid w:val="001969D2"/>
    <w:rsid w:val="001973C8"/>
    <w:rsid w:val="001A011D"/>
    <w:rsid w:val="001A051E"/>
    <w:rsid w:val="001A1B22"/>
    <w:rsid w:val="001A2079"/>
    <w:rsid w:val="001A30C7"/>
    <w:rsid w:val="001A3221"/>
    <w:rsid w:val="001A4B35"/>
    <w:rsid w:val="001A58E2"/>
    <w:rsid w:val="001A5D6F"/>
    <w:rsid w:val="001B2840"/>
    <w:rsid w:val="001B3932"/>
    <w:rsid w:val="001B484C"/>
    <w:rsid w:val="001B52CD"/>
    <w:rsid w:val="001B7375"/>
    <w:rsid w:val="001B7497"/>
    <w:rsid w:val="001B7E10"/>
    <w:rsid w:val="001C04FE"/>
    <w:rsid w:val="001C1749"/>
    <w:rsid w:val="001C1B2D"/>
    <w:rsid w:val="001C21A1"/>
    <w:rsid w:val="001C2254"/>
    <w:rsid w:val="001C2EAA"/>
    <w:rsid w:val="001C3D70"/>
    <w:rsid w:val="001C5364"/>
    <w:rsid w:val="001C5C29"/>
    <w:rsid w:val="001C646B"/>
    <w:rsid w:val="001C66D0"/>
    <w:rsid w:val="001D028A"/>
    <w:rsid w:val="001D12F6"/>
    <w:rsid w:val="001D39DE"/>
    <w:rsid w:val="001D437F"/>
    <w:rsid w:val="001D52B4"/>
    <w:rsid w:val="001D72E4"/>
    <w:rsid w:val="001D75AD"/>
    <w:rsid w:val="001D7ED0"/>
    <w:rsid w:val="001E00BE"/>
    <w:rsid w:val="001E0B67"/>
    <w:rsid w:val="001E232E"/>
    <w:rsid w:val="001E3E0E"/>
    <w:rsid w:val="001E47E5"/>
    <w:rsid w:val="001E5763"/>
    <w:rsid w:val="001E5B4F"/>
    <w:rsid w:val="001E683D"/>
    <w:rsid w:val="001E7612"/>
    <w:rsid w:val="001E7B50"/>
    <w:rsid w:val="001F052B"/>
    <w:rsid w:val="001F0930"/>
    <w:rsid w:val="001F0C5D"/>
    <w:rsid w:val="001F1A5F"/>
    <w:rsid w:val="001F2140"/>
    <w:rsid w:val="001F28C2"/>
    <w:rsid w:val="001F3146"/>
    <w:rsid w:val="001F6919"/>
    <w:rsid w:val="001F6A06"/>
    <w:rsid w:val="001F6E07"/>
    <w:rsid w:val="001F6E46"/>
    <w:rsid w:val="001F7B20"/>
    <w:rsid w:val="00200C1F"/>
    <w:rsid w:val="0020181B"/>
    <w:rsid w:val="0020374F"/>
    <w:rsid w:val="00205E55"/>
    <w:rsid w:val="00207657"/>
    <w:rsid w:val="00211E8A"/>
    <w:rsid w:val="002121F0"/>
    <w:rsid w:val="00212BB0"/>
    <w:rsid w:val="00212F2D"/>
    <w:rsid w:val="00212FA2"/>
    <w:rsid w:val="00213C31"/>
    <w:rsid w:val="00214F57"/>
    <w:rsid w:val="00215113"/>
    <w:rsid w:val="00216303"/>
    <w:rsid w:val="00216365"/>
    <w:rsid w:val="002165F4"/>
    <w:rsid w:val="0021678E"/>
    <w:rsid w:val="002202DC"/>
    <w:rsid w:val="002206D3"/>
    <w:rsid w:val="002214CC"/>
    <w:rsid w:val="0022254B"/>
    <w:rsid w:val="0022259C"/>
    <w:rsid w:val="00223589"/>
    <w:rsid w:val="00224A89"/>
    <w:rsid w:val="002256F6"/>
    <w:rsid w:val="00227311"/>
    <w:rsid w:val="00230508"/>
    <w:rsid w:val="00234F2B"/>
    <w:rsid w:val="00235397"/>
    <w:rsid w:val="002355D6"/>
    <w:rsid w:val="002361F1"/>
    <w:rsid w:val="00237595"/>
    <w:rsid w:val="00237BBF"/>
    <w:rsid w:val="00240096"/>
    <w:rsid w:val="002408FA"/>
    <w:rsid w:val="00240EB9"/>
    <w:rsid w:val="00241E84"/>
    <w:rsid w:val="002429B9"/>
    <w:rsid w:val="002432FF"/>
    <w:rsid w:val="00244200"/>
    <w:rsid w:val="00245F5F"/>
    <w:rsid w:val="002467F2"/>
    <w:rsid w:val="00246A12"/>
    <w:rsid w:val="002474F2"/>
    <w:rsid w:val="0025022D"/>
    <w:rsid w:val="002505C2"/>
    <w:rsid w:val="00250B7B"/>
    <w:rsid w:val="00252E51"/>
    <w:rsid w:val="002537BD"/>
    <w:rsid w:val="0025604D"/>
    <w:rsid w:val="002566E6"/>
    <w:rsid w:val="002606A8"/>
    <w:rsid w:val="00260E76"/>
    <w:rsid w:val="00261D5A"/>
    <w:rsid w:val="002622EE"/>
    <w:rsid w:val="0026240E"/>
    <w:rsid w:val="00262BFF"/>
    <w:rsid w:val="002634D5"/>
    <w:rsid w:val="00263640"/>
    <w:rsid w:val="002650F0"/>
    <w:rsid w:val="0026556C"/>
    <w:rsid w:val="00265903"/>
    <w:rsid w:val="002664E2"/>
    <w:rsid w:val="002664F6"/>
    <w:rsid w:val="00270F77"/>
    <w:rsid w:val="00271CBE"/>
    <w:rsid w:val="0027290B"/>
    <w:rsid w:val="00273283"/>
    <w:rsid w:val="00274140"/>
    <w:rsid w:val="0027468B"/>
    <w:rsid w:val="00277072"/>
    <w:rsid w:val="00277D7B"/>
    <w:rsid w:val="00281410"/>
    <w:rsid w:val="00281C1F"/>
    <w:rsid w:val="00283C64"/>
    <w:rsid w:val="00284299"/>
    <w:rsid w:val="002844B6"/>
    <w:rsid w:val="00286709"/>
    <w:rsid w:val="002901D4"/>
    <w:rsid w:val="0029040C"/>
    <w:rsid w:val="00290E4D"/>
    <w:rsid w:val="00290F64"/>
    <w:rsid w:val="00291AFB"/>
    <w:rsid w:val="00292550"/>
    <w:rsid w:val="002925B6"/>
    <w:rsid w:val="002931DB"/>
    <w:rsid w:val="00293C23"/>
    <w:rsid w:val="00294DE3"/>
    <w:rsid w:val="00295422"/>
    <w:rsid w:val="00295CCE"/>
    <w:rsid w:val="00295F2C"/>
    <w:rsid w:val="00297DC0"/>
    <w:rsid w:val="002A0169"/>
    <w:rsid w:val="002A251A"/>
    <w:rsid w:val="002A2A7D"/>
    <w:rsid w:val="002A4A44"/>
    <w:rsid w:val="002A4D4B"/>
    <w:rsid w:val="002A5472"/>
    <w:rsid w:val="002A731B"/>
    <w:rsid w:val="002A75D1"/>
    <w:rsid w:val="002B0A2A"/>
    <w:rsid w:val="002B1BE0"/>
    <w:rsid w:val="002B2527"/>
    <w:rsid w:val="002B2541"/>
    <w:rsid w:val="002B2719"/>
    <w:rsid w:val="002B3CD2"/>
    <w:rsid w:val="002B4EAE"/>
    <w:rsid w:val="002B5B5F"/>
    <w:rsid w:val="002B5FD9"/>
    <w:rsid w:val="002B669D"/>
    <w:rsid w:val="002B7BD5"/>
    <w:rsid w:val="002B7FC6"/>
    <w:rsid w:val="002C0131"/>
    <w:rsid w:val="002C0AAF"/>
    <w:rsid w:val="002C0AEB"/>
    <w:rsid w:val="002C163C"/>
    <w:rsid w:val="002C284D"/>
    <w:rsid w:val="002C2BF9"/>
    <w:rsid w:val="002C4CE6"/>
    <w:rsid w:val="002C4DBB"/>
    <w:rsid w:val="002C4F27"/>
    <w:rsid w:val="002C64CF"/>
    <w:rsid w:val="002C73E7"/>
    <w:rsid w:val="002D0870"/>
    <w:rsid w:val="002D0F88"/>
    <w:rsid w:val="002D27A7"/>
    <w:rsid w:val="002D2DE9"/>
    <w:rsid w:val="002D2F58"/>
    <w:rsid w:val="002D3830"/>
    <w:rsid w:val="002D65EB"/>
    <w:rsid w:val="002D7FD5"/>
    <w:rsid w:val="002E1A04"/>
    <w:rsid w:val="002E2332"/>
    <w:rsid w:val="002E2AE2"/>
    <w:rsid w:val="002E2BC6"/>
    <w:rsid w:val="002E2F17"/>
    <w:rsid w:val="002E56B2"/>
    <w:rsid w:val="002E5DF6"/>
    <w:rsid w:val="002E64FE"/>
    <w:rsid w:val="002E73DA"/>
    <w:rsid w:val="002E7E73"/>
    <w:rsid w:val="002F09B0"/>
    <w:rsid w:val="002F0EE3"/>
    <w:rsid w:val="002F1013"/>
    <w:rsid w:val="002F1908"/>
    <w:rsid w:val="002F1F44"/>
    <w:rsid w:val="002F28C8"/>
    <w:rsid w:val="002F37BE"/>
    <w:rsid w:val="002F40C4"/>
    <w:rsid w:val="002F69FE"/>
    <w:rsid w:val="00300311"/>
    <w:rsid w:val="00300939"/>
    <w:rsid w:val="0030172F"/>
    <w:rsid w:val="00302989"/>
    <w:rsid w:val="00302A35"/>
    <w:rsid w:val="00302BB1"/>
    <w:rsid w:val="00304F2C"/>
    <w:rsid w:val="00305D8A"/>
    <w:rsid w:val="00306DB2"/>
    <w:rsid w:val="003116AE"/>
    <w:rsid w:val="00312340"/>
    <w:rsid w:val="00312428"/>
    <w:rsid w:val="00313E5A"/>
    <w:rsid w:val="003147B1"/>
    <w:rsid w:val="003168A3"/>
    <w:rsid w:val="00320549"/>
    <w:rsid w:val="003213EC"/>
    <w:rsid w:val="00321AEF"/>
    <w:rsid w:val="00322075"/>
    <w:rsid w:val="00323558"/>
    <w:rsid w:val="003254CF"/>
    <w:rsid w:val="00326E8E"/>
    <w:rsid w:val="00327294"/>
    <w:rsid w:val="003275DB"/>
    <w:rsid w:val="00330091"/>
    <w:rsid w:val="00330591"/>
    <w:rsid w:val="003305AF"/>
    <w:rsid w:val="0033263B"/>
    <w:rsid w:val="003327BB"/>
    <w:rsid w:val="00332AD2"/>
    <w:rsid w:val="00332E08"/>
    <w:rsid w:val="0033354F"/>
    <w:rsid w:val="0033535F"/>
    <w:rsid w:val="003355FA"/>
    <w:rsid w:val="00335734"/>
    <w:rsid w:val="00336456"/>
    <w:rsid w:val="003371DE"/>
    <w:rsid w:val="00337C85"/>
    <w:rsid w:val="0034031E"/>
    <w:rsid w:val="003407BE"/>
    <w:rsid w:val="003423BD"/>
    <w:rsid w:val="003449F2"/>
    <w:rsid w:val="00347C91"/>
    <w:rsid w:val="00347ECE"/>
    <w:rsid w:val="00350670"/>
    <w:rsid w:val="00350A65"/>
    <w:rsid w:val="00350CBA"/>
    <w:rsid w:val="003517BC"/>
    <w:rsid w:val="00351FCC"/>
    <w:rsid w:val="003520ED"/>
    <w:rsid w:val="00353913"/>
    <w:rsid w:val="00354C0B"/>
    <w:rsid w:val="003553EB"/>
    <w:rsid w:val="00356281"/>
    <w:rsid w:val="0035687A"/>
    <w:rsid w:val="00357316"/>
    <w:rsid w:val="00357B65"/>
    <w:rsid w:val="0036016A"/>
    <w:rsid w:val="00360904"/>
    <w:rsid w:val="00360EB9"/>
    <w:rsid w:val="003613F6"/>
    <w:rsid w:val="0036152A"/>
    <w:rsid w:val="00363375"/>
    <w:rsid w:val="003643D5"/>
    <w:rsid w:val="0036533C"/>
    <w:rsid w:val="003662E2"/>
    <w:rsid w:val="0036659A"/>
    <w:rsid w:val="0037048C"/>
    <w:rsid w:val="003709EF"/>
    <w:rsid w:val="00371DED"/>
    <w:rsid w:val="003723C0"/>
    <w:rsid w:val="00372D3E"/>
    <w:rsid w:val="003730E8"/>
    <w:rsid w:val="00373BE6"/>
    <w:rsid w:val="0037461C"/>
    <w:rsid w:val="00374CEC"/>
    <w:rsid w:val="00375FA6"/>
    <w:rsid w:val="003771F7"/>
    <w:rsid w:val="00377E1C"/>
    <w:rsid w:val="003801C5"/>
    <w:rsid w:val="00380544"/>
    <w:rsid w:val="00380602"/>
    <w:rsid w:val="00381243"/>
    <w:rsid w:val="003817D2"/>
    <w:rsid w:val="00382EB2"/>
    <w:rsid w:val="003841B1"/>
    <w:rsid w:val="00384F14"/>
    <w:rsid w:val="003854AF"/>
    <w:rsid w:val="00386D3F"/>
    <w:rsid w:val="00386F6F"/>
    <w:rsid w:val="003873C7"/>
    <w:rsid w:val="003874D6"/>
    <w:rsid w:val="00391264"/>
    <w:rsid w:val="00391484"/>
    <w:rsid w:val="003924DE"/>
    <w:rsid w:val="00393908"/>
    <w:rsid w:val="00394737"/>
    <w:rsid w:val="00394E9C"/>
    <w:rsid w:val="003964AE"/>
    <w:rsid w:val="00397503"/>
    <w:rsid w:val="003A0389"/>
    <w:rsid w:val="003A06D2"/>
    <w:rsid w:val="003A1925"/>
    <w:rsid w:val="003A2A50"/>
    <w:rsid w:val="003A2AA8"/>
    <w:rsid w:val="003A311C"/>
    <w:rsid w:val="003A3E7F"/>
    <w:rsid w:val="003A3EDB"/>
    <w:rsid w:val="003A542A"/>
    <w:rsid w:val="003A5649"/>
    <w:rsid w:val="003A59AE"/>
    <w:rsid w:val="003A677E"/>
    <w:rsid w:val="003A690B"/>
    <w:rsid w:val="003A7280"/>
    <w:rsid w:val="003A75D5"/>
    <w:rsid w:val="003A75E1"/>
    <w:rsid w:val="003A7C80"/>
    <w:rsid w:val="003B359F"/>
    <w:rsid w:val="003B3CAD"/>
    <w:rsid w:val="003B4400"/>
    <w:rsid w:val="003B4BF3"/>
    <w:rsid w:val="003B4CC4"/>
    <w:rsid w:val="003B59E0"/>
    <w:rsid w:val="003B61BA"/>
    <w:rsid w:val="003B6B03"/>
    <w:rsid w:val="003C14AE"/>
    <w:rsid w:val="003C1AF6"/>
    <w:rsid w:val="003C243A"/>
    <w:rsid w:val="003C35A9"/>
    <w:rsid w:val="003C567F"/>
    <w:rsid w:val="003C5753"/>
    <w:rsid w:val="003C5C86"/>
    <w:rsid w:val="003C7D4A"/>
    <w:rsid w:val="003D16A6"/>
    <w:rsid w:val="003D1999"/>
    <w:rsid w:val="003D19BB"/>
    <w:rsid w:val="003D223A"/>
    <w:rsid w:val="003D2DBC"/>
    <w:rsid w:val="003D3919"/>
    <w:rsid w:val="003D3CCD"/>
    <w:rsid w:val="003D3F57"/>
    <w:rsid w:val="003D5786"/>
    <w:rsid w:val="003D610C"/>
    <w:rsid w:val="003D64AC"/>
    <w:rsid w:val="003E0D77"/>
    <w:rsid w:val="003E1170"/>
    <w:rsid w:val="003E18F3"/>
    <w:rsid w:val="003E32E4"/>
    <w:rsid w:val="003E397E"/>
    <w:rsid w:val="003E3C2D"/>
    <w:rsid w:val="003E42FA"/>
    <w:rsid w:val="003E430F"/>
    <w:rsid w:val="003E4966"/>
    <w:rsid w:val="003E4D73"/>
    <w:rsid w:val="003E5818"/>
    <w:rsid w:val="003E5D61"/>
    <w:rsid w:val="003E6DFC"/>
    <w:rsid w:val="003E767B"/>
    <w:rsid w:val="003F02AA"/>
    <w:rsid w:val="003F16CE"/>
    <w:rsid w:val="003F3167"/>
    <w:rsid w:val="003F3E90"/>
    <w:rsid w:val="003F5B1B"/>
    <w:rsid w:val="003F7CA0"/>
    <w:rsid w:val="00400D4A"/>
    <w:rsid w:val="00400F64"/>
    <w:rsid w:val="00401B33"/>
    <w:rsid w:val="004023D8"/>
    <w:rsid w:val="00402B48"/>
    <w:rsid w:val="0040318B"/>
    <w:rsid w:val="00403305"/>
    <w:rsid w:val="00403434"/>
    <w:rsid w:val="00403640"/>
    <w:rsid w:val="00403A9A"/>
    <w:rsid w:val="0041134D"/>
    <w:rsid w:val="004137D0"/>
    <w:rsid w:val="00413BA7"/>
    <w:rsid w:val="004143A2"/>
    <w:rsid w:val="004168BE"/>
    <w:rsid w:val="00416F3C"/>
    <w:rsid w:val="00417198"/>
    <w:rsid w:val="0041735D"/>
    <w:rsid w:val="004213E5"/>
    <w:rsid w:val="00421A4E"/>
    <w:rsid w:val="00425130"/>
    <w:rsid w:val="004254AE"/>
    <w:rsid w:val="004259D0"/>
    <w:rsid w:val="0042657B"/>
    <w:rsid w:val="00427133"/>
    <w:rsid w:val="00427194"/>
    <w:rsid w:val="00430B84"/>
    <w:rsid w:val="004311A6"/>
    <w:rsid w:val="00431ACE"/>
    <w:rsid w:val="0043266B"/>
    <w:rsid w:val="0043273E"/>
    <w:rsid w:val="00433725"/>
    <w:rsid w:val="004350A4"/>
    <w:rsid w:val="00436408"/>
    <w:rsid w:val="00436F3C"/>
    <w:rsid w:val="00437DDB"/>
    <w:rsid w:val="004404B8"/>
    <w:rsid w:val="00440D8F"/>
    <w:rsid w:val="00442E4D"/>
    <w:rsid w:val="00443701"/>
    <w:rsid w:val="00444624"/>
    <w:rsid w:val="00444B8A"/>
    <w:rsid w:val="00445531"/>
    <w:rsid w:val="00447AC1"/>
    <w:rsid w:val="0045031A"/>
    <w:rsid w:val="004504FB"/>
    <w:rsid w:val="004524E6"/>
    <w:rsid w:val="0045283F"/>
    <w:rsid w:val="004528BF"/>
    <w:rsid w:val="00453B16"/>
    <w:rsid w:val="004547EB"/>
    <w:rsid w:val="00454DA3"/>
    <w:rsid w:val="00455C2D"/>
    <w:rsid w:val="00456891"/>
    <w:rsid w:val="00457327"/>
    <w:rsid w:val="0046046D"/>
    <w:rsid w:val="004642B0"/>
    <w:rsid w:val="004648E8"/>
    <w:rsid w:val="00465191"/>
    <w:rsid w:val="0046564F"/>
    <w:rsid w:val="00467E35"/>
    <w:rsid w:val="00470F24"/>
    <w:rsid w:val="00471BAA"/>
    <w:rsid w:val="004727D5"/>
    <w:rsid w:val="00473826"/>
    <w:rsid w:val="004747AE"/>
    <w:rsid w:val="0047511E"/>
    <w:rsid w:val="00475654"/>
    <w:rsid w:val="00475865"/>
    <w:rsid w:val="00475D22"/>
    <w:rsid w:val="00476258"/>
    <w:rsid w:val="00476BBD"/>
    <w:rsid w:val="004773E4"/>
    <w:rsid w:val="004801A1"/>
    <w:rsid w:val="00480A24"/>
    <w:rsid w:val="00480F1C"/>
    <w:rsid w:val="004810F4"/>
    <w:rsid w:val="004819B2"/>
    <w:rsid w:val="00481A19"/>
    <w:rsid w:val="00482170"/>
    <w:rsid w:val="004824AF"/>
    <w:rsid w:val="0048269F"/>
    <w:rsid w:val="004828C3"/>
    <w:rsid w:val="00482B75"/>
    <w:rsid w:val="00483B8B"/>
    <w:rsid w:val="004840A6"/>
    <w:rsid w:val="0048426A"/>
    <w:rsid w:val="004858D0"/>
    <w:rsid w:val="00485C9A"/>
    <w:rsid w:val="00487E39"/>
    <w:rsid w:val="00490649"/>
    <w:rsid w:val="00491A41"/>
    <w:rsid w:val="00491B7B"/>
    <w:rsid w:val="0049213E"/>
    <w:rsid w:val="0049224D"/>
    <w:rsid w:val="0049334B"/>
    <w:rsid w:val="00493E8D"/>
    <w:rsid w:val="00494205"/>
    <w:rsid w:val="004944AA"/>
    <w:rsid w:val="004946E9"/>
    <w:rsid w:val="00497499"/>
    <w:rsid w:val="004A027E"/>
    <w:rsid w:val="004A1033"/>
    <w:rsid w:val="004A3641"/>
    <w:rsid w:val="004A414D"/>
    <w:rsid w:val="004A61B4"/>
    <w:rsid w:val="004A61B5"/>
    <w:rsid w:val="004A682B"/>
    <w:rsid w:val="004A6AC3"/>
    <w:rsid w:val="004A6D9C"/>
    <w:rsid w:val="004A7179"/>
    <w:rsid w:val="004B00C4"/>
    <w:rsid w:val="004B0B9A"/>
    <w:rsid w:val="004B10D9"/>
    <w:rsid w:val="004B2D6E"/>
    <w:rsid w:val="004B56F4"/>
    <w:rsid w:val="004B79F4"/>
    <w:rsid w:val="004C0442"/>
    <w:rsid w:val="004C055E"/>
    <w:rsid w:val="004C24C7"/>
    <w:rsid w:val="004C31B7"/>
    <w:rsid w:val="004C38D3"/>
    <w:rsid w:val="004C3BC2"/>
    <w:rsid w:val="004C4573"/>
    <w:rsid w:val="004C514F"/>
    <w:rsid w:val="004C5FB5"/>
    <w:rsid w:val="004C61E3"/>
    <w:rsid w:val="004C78BA"/>
    <w:rsid w:val="004D1194"/>
    <w:rsid w:val="004D180B"/>
    <w:rsid w:val="004D22DA"/>
    <w:rsid w:val="004D34BB"/>
    <w:rsid w:val="004D46CC"/>
    <w:rsid w:val="004D4993"/>
    <w:rsid w:val="004D50DB"/>
    <w:rsid w:val="004D5C88"/>
    <w:rsid w:val="004D7009"/>
    <w:rsid w:val="004D72D1"/>
    <w:rsid w:val="004D7FEE"/>
    <w:rsid w:val="004E0716"/>
    <w:rsid w:val="004E144E"/>
    <w:rsid w:val="004E2597"/>
    <w:rsid w:val="004E3174"/>
    <w:rsid w:val="004E3604"/>
    <w:rsid w:val="004E5F89"/>
    <w:rsid w:val="004E675C"/>
    <w:rsid w:val="004F110F"/>
    <w:rsid w:val="004F1C96"/>
    <w:rsid w:val="004F272F"/>
    <w:rsid w:val="004F48E0"/>
    <w:rsid w:val="004F52F9"/>
    <w:rsid w:val="004F5A39"/>
    <w:rsid w:val="004F6790"/>
    <w:rsid w:val="004F7DBC"/>
    <w:rsid w:val="004F7FF8"/>
    <w:rsid w:val="005010CB"/>
    <w:rsid w:val="00502C0C"/>
    <w:rsid w:val="005032A8"/>
    <w:rsid w:val="0050454A"/>
    <w:rsid w:val="00505086"/>
    <w:rsid w:val="00505BC0"/>
    <w:rsid w:val="00506B24"/>
    <w:rsid w:val="005077F2"/>
    <w:rsid w:val="005078E8"/>
    <w:rsid w:val="00507B69"/>
    <w:rsid w:val="00510750"/>
    <w:rsid w:val="00511853"/>
    <w:rsid w:val="00513033"/>
    <w:rsid w:val="00513BBD"/>
    <w:rsid w:val="00514821"/>
    <w:rsid w:val="00514B96"/>
    <w:rsid w:val="00514E9A"/>
    <w:rsid w:val="00515BE1"/>
    <w:rsid w:val="00515E90"/>
    <w:rsid w:val="0051618D"/>
    <w:rsid w:val="00516B0A"/>
    <w:rsid w:val="00517A07"/>
    <w:rsid w:val="0052036C"/>
    <w:rsid w:val="0052047D"/>
    <w:rsid w:val="00520534"/>
    <w:rsid w:val="00520542"/>
    <w:rsid w:val="00522284"/>
    <w:rsid w:val="00522CAE"/>
    <w:rsid w:val="00522DE0"/>
    <w:rsid w:val="00523569"/>
    <w:rsid w:val="0052549F"/>
    <w:rsid w:val="00525925"/>
    <w:rsid w:val="00525AEE"/>
    <w:rsid w:val="005261B8"/>
    <w:rsid w:val="005263AE"/>
    <w:rsid w:val="005305C0"/>
    <w:rsid w:val="005313D7"/>
    <w:rsid w:val="0053156C"/>
    <w:rsid w:val="00531C53"/>
    <w:rsid w:val="00532870"/>
    <w:rsid w:val="00533793"/>
    <w:rsid w:val="0053382A"/>
    <w:rsid w:val="00543044"/>
    <w:rsid w:val="005436F3"/>
    <w:rsid w:val="00543A18"/>
    <w:rsid w:val="00544D77"/>
    <w:rsid w:val="00544DA1"/>
    <w:rsid w:val="0054603E"/>
    <w:rsid w:val="005465B0"/>
    <w:rsid w:val="00546E2D"/>
    <w:rsid w:val="0055009B"/>
    <w:rsid w:val="00552AC5"/>
    <w:rsid w:val="00553722"/>
    <w:rsid w:val="005549AD"/>
    <w:rsid w:val="0055506E"/>
    <w:rsid w:val="00555498"/>
    <w:rsid w:val="00557E5C"/>
    <w:rsid w:val="0056022A"/>
    <w:rsid w:val="005604CD"/>
    <w:rsid w:val="005617A7"/>
    <w:rsid w:val="005627AD"/>
    <w:rsid w:val="005628C1"/>
    <w:rsid w:val="00562EE9"/>
    <w:rsid w:val="0056327F"/>
    <w:rsid w:val="005639B9"/>
    <w:rsid w:val="0056422E"/>
    <w:rsid w:val="0056507A"/>
    <w:rsid w:val="0056572B"/>
    <w:rsid w:val="00565FAA"/>
    <w:rsid w:val="00571F92"/>
    <w:rsid w:val="00573540"/>
    <w:rsid w:val="005739C6"/>
    <w:rsid w:val="005753FC"/>
    <w:rsid w:val="00576F50"/>
    <w:rsid w:val="005778D1"/>
    <w:rsid w:val="00577A76"/>
    <w:rsid w:val="00580235"/>
    <w:rsid w:val="00581602"/>
    <w:rsid w:val="00581736"/>
    <w:rsid w:val="00581BFD"/>
    <w:rsid w:val="00582225"/>
    <w:rsid w:val="0058263E"/>
    <w:rsid w:val="005829EC"/>
    <w:rsid w:val="00584464"/>
    <w:rsid w:val="00584F95"/>
    <w:rsid w:val="005854CE"/>
    <w:rsid w:val="00585AB9"/>
    <w:rsid w:val="00590B03"/>
    <w:rsid w:val="00594268"/>
    <w:rsid w:val="00594C12"/>
    <w:rsid w:val="00594DF4"/>
    <w:rsid w:val="00595DA6"/>
    <w:rsid w:val="00596796"/>
    <w:rsid w:val="005968EC"/>
    <w:rsid w:val="00597BF7"/>
    <w:rsid w:val="005A22A6"/>
    <w:rsid w:val="005A30D6"/>
    <w:rsid w:val="005A4750"/>
    <w:rsid w:val="005A6D0E"/>
    <w:rsid w:val="005B1678"/>
    <w:rsid w:val="005B268F"/>
    <w:rsid w:val="005B33F6"/>
    <w:rsid w:val="005B3ABC"/>
    <w:rsid w:val="005B3F8E"/>
    <w:rsid w:val="005B4AB4"/>
    <w:rsid w:val="005B56DD"/>
    <w:rsid w:val="005B6423"/>
    <w:rsid w:val="005B6826"/>
    <w:rsid w:val="005B7B31"/>
    <w:rsid w:val="005C0897"/>
    <w:rsid w:val="005C2598"/>
    <w:rsid w:val="005C30EB"/>
    <w:rsid w:val="005C398C"/>
    <w:rsid w:val="005C3D4F"/>
    <w:rsid w:val="005C4500"/>
    <w:rsid w:val="005C486A"/>
    <w:rsid w:val="005C4CFB"/>
    <w:rsid w:val="005C522F"/>
    <w:rsid w:val="005C5B54"/>
    <w:rsid w:val="005C5F0B"/>
    <w:rsid w:val="005C61EA"/>
    <w:rsid w:val="005C65FC"/>
    <w:rsid w:val="005C682F"/>
    <w:rsid w:val="005D00BE"/>
    <w:rsid w:val="005D0B88"/>
    <w:rsid w:val="005D14D7"/>
    <w:rsid w:val="005D263A"/>
    <w:rsid w:val="005D312F"/>
    <w:rsid w:val="005D4257"/>
    <w:rsid w:val="005D4DB0"/>
    <w:rsid w:val="005D591F"/>
    <w:rsid w:val="005D6538"/>
    <w:rsid w:val="005D6C0A"/>
    <w:rsid w:val="005D779F"/>
    <w:rsid w:val="005E23FC"/>
    <w:rsid w:val="005E2F61"/>
    <w:rsid w:val="005E3312"/>
    <w:rsid w:val="005E36DA"/>
    <w:rsid w:val="005E63B9"/>
    <w:rsid w:val="005E7010"/>
    <w:rsid w:val="005E7172"/>
    <w:rsid w:val="005E7284"/>
    <w:rsid w:val="005E7C40"/>
    <w:rsid w:val="005E7FDF"/>
    <w:rsid w:val="005F068F"/>
    <w:rsid w:val="005F0AC8"/>
    <w:rsid w:val="005F1926"/>
    <w:rsid w:val="005F1952"/>
    <w:rsid w:val="005F2491"/>
    <w:rsid w:val="005F308C"/>
    <w:rsid w:val="005F46C0"/>
    <w:rsid w:val="005F555D"/>
    <w:rsid w:val="005F6152"/>
    <w:rsid w:val="005F6658"/>
    <w:rsid w:val="005F7810"/>
    <w:rsid w:val="00600554"/>
    <w:rsid w:val="0060104E"/>
    <w:rsid w:val="0060151A"/>
    <w:rsid w:val="00602124"/>
    <w:rsid w:val="0060319B"/>
    <w:rsid w:val="00605CCA"/>
    <w:rsid w:val="00606411"/>
    <w:rsid w:val="00607A09"/>
    <w:rsid w:val="0061073F"/>
    <w:rsid w:val="00611740"/>
    <w:rsid w:val="00611A46"/>
    <w:rsid w:val="00613D73"/>
    <w:rsid w:val="00614038"/>
    <w:rsid w:val="00616409"/>
    <w:rsid w:val="00617CD6"/>
    <w:rsid w:val="00617FB3"/>
    <w:rsid w:val="00620F0B"/>
    <w:rsid w:val="00620F96"/>
    <w:rsid w:val="00621432"/>
    <w:rsid w:val="006214A3"/>
    <w:rsid w:val="00622376"/>
    <w:rsid w:val="00625084"/>
    <w:rsid w:val="00625B2E"/>
    <w:rsid w:val="00627241"/>
    <w:rsid w:val="00627A2D"/>
    <w:rsid w:val="00631D44"/>
    <w:rsid w:val="00632AC5"/>
    <w:rsid w:val="00633E70"/>
    <w:rsid w:val="006349BC"/>
    <w:rsid w:val="00636022"/>
    <w:rsid w:val="0063773D"/>
    <w:rsid w:val="00637F4E"/>
    <w:rsid w:val="006414F0"/>
    <w:rsid w:val="0064307D"/>
    <w:rsid w:val="006434E6"/>
    <w:rsid w:val="00644460"/>
    <w:rsid w:val="00644D97"/>
    <w:rsid w:val="00647BAB"/>
    <w:rsid w:val="00647EA1"/>
    <w:rsid w:val="00650403"/>
    <w:rsid w:val="00651753"/>
    <w:rsid w:val="00651B98"/>
    <w:rsid w:val="00651F66"/>
    <w:rsid w:val="00652007"/>
    <w:rsid w:val="0065334D"/>
    <w:rsid w:val="006562F2"/>
    <w:rsid w:val="00656CFD"/>
    <w:rsid w:val="0065715A"/>
    <w:rsid w:val="00657BB0"/>
    <w:rsid w:val="0066015D"/>
    <w:rsid w:val="0066164C"/>
    <w:rsid w:val="0066166E"/>
    <w:rsid w:val="00661BD8"/>
    <w:rsid w:val="00663014"/>
    <w:rsid w:val="0066548D"/>
    <w:rsid w:val="00665F40"/>
    <w:rsid w:val="0066609A"/>
    <w:rsid w:val="00666336"/>
    <w:rsid w:val="00667BD3"/>
    <w:rsid w:val="0067133F"/>
    <w:rsid w:val="006736CE"/>
    <w:rsid w:val="00674067"/>
    <w:rsid w:val="006757F7"/>
    <w:rsid w:val="00675AB4"/>
    <w:rsid w:val="00676646"/>
    <w:rsid w:val="0067705D"/>
    <w:rsid w:val="006770CE"/>
    <w:rsid w:val="00677FE0"/>
    <w:rsid w:val="006815D6"/>
    <w:rsid w:val="00683ABF"/>
    <w:rsid w:val="00684240"/>
    <w:rsid w:val="006847EE"/>
    <w:rsid w:val="00684AB9"/>
    <w:rsid w:val="006860DB"/>
    <w:rsid w:val="006866E5"/>
    <w:rsid w:val="0068739B"/>
    <w:rsid w:val="0068759C"/>
    <w:rsid w:val="00690194"/>
    <w:rsid w:val="006907E5"/>
    <w:rsid w:val="006909A6"/>
    <w:rsid w:val="00690D24"/>
    <w:rsid w:val="00692119"/>
    <w:rsid w:val="0069385A"/>
    <w:rsid w:val="00694389"/>
    <w:rsid w:val="00696304"/>
    <w:rsid w:val="006964B5"/>
    <w:rsid w:val="006A0817"/>
    <w:rsid w:val="006A0B4B"/>
    <w:rsid w:val="006A1729"/>
    <w:rsid w:val="006A2A23"/>
    <w:rsid w:val="006A2D4D"/>
    <w:rsid w:val="006A358A"/>
    <w:rsid w:val="006A4851"/>
    <w:rsid w:val="006A57F4"/>
    <w:rsid w:val="006A68E3"/>
    <w:rsid w:val="006A784C"/>
    <w:rsid w:val="006A7B90"/>
    <w:rsid w:val="006B1F11"/>
    <w:rsid w:val="006B3DA8"/>
    <w:rsid w:val="006B50A7"/>
    <w:rsid w:val="006B56F6"/>
    <w:rsid w:val="006B65D2"/>
    <w:rsid w:val="006B7E22"/>
    <w:rsid w:val="006C06E4"/>
    <w:rsid w:val="006C0C75"/>
    <w:rsid w:val="006C10ED"/>
    <w:rsid w:val="006C11B6"/>
    <w:rsid w:val="006C2A79"/>
    <w:rsid w:val="006C2B9E"/>
    <w:rsid w:val="006C36C6"/>
    <w:rsid w:val="006C4F78"/>
    <w:rsid w:val="006C577F"/>
    <w:rsid w:val="006C580C"/>
    <w:rsid w:val="006C62BB"/>
    <w:rsid w:val="006C6F1D"/>
    <w:rsid w:val="006C7171"/>
    <w:rsid w:val="006D0DFC"/>
    <w:rsid w:val="006D1B40"/>
    <w:rsid w:val="006D1D60"/>
    <w:rsid w:val="006D35CA"/>
    <w:rsid w:val="006D4012"/>
    <w:rsid w:val="006D487D"/>
    <w:rsid w:val="006D6CCF"/>
    <w:rsid w:val="006D7109"/>
    <w:rsid w:val="006D7AEB"/>
    <w:rsid w:val="006E0E87"/>
    <w:rsid w:val="006E1397"/>
    <w:rsid w:val="006E18A4"/>
    <w:rsid w:val="006E2C84"/>
    <w:rsid w:val="006E2ED2"/>
    <w:rsid w:val="006E3D10"/>
    <w:rsid w:val="006E4AD9"/>
    <w:rsid w:val="006E4CFC"/>
    <w:rsid w:val="006E5C3B"/>
    <w:rsid w:val="006E7BBF"/>
    <w:rsid w:val="006F0955"/>
    <w:rsid w:val="006F1913"/>
    <w:rsid w:val="006F1990"/>
    <w:rsid w:val="006F1BEC"/>
    <w:rsid w:val="006F233A"/>
    <w:rsid w:val="006F5FB7"/>
    <w:rsid w:val="006F6143"/>
    <w:rsid w:val="006F69BA"/>
    <w:rsid w:val="006F6C6E"/>
    <w:rsid w:val="006F771B"/>
    <w:rsid w:val="00701131"/>
    <w:rsid w:val="00702735"/>
    <w:rsid w:val="00702ADF"/>
    <w:rsid w:val="00702EE1"/>
    <w:rsid w:val="007049BA"/>
    <w:rsid w:val="00704D17"/>
    <w:rsid w:val="00704F7E"/>
    <w:rsid w:val="007057C0"/>
    <w:rsid w:val="00707808"/>
    <w:rsid w:val="00710075"/>
    <w:rsid w:val="007107B7"/>
    <w:rsid w:val="00712305"/>
    <w:rsid w:val="00712859"/>
    <w:rsid w:val="00712FCA"/>
    <w:rsid w:val="0071353C"/>
    <w:rsid w:val="0071354D"/>
    <w:rsid w:val="007157D0"/>
    <w:rsid w:val="00715D73"/>
    <w:rsid w:val="007172C3"/>
    <w:rsid w:val="00717A3C"/>
    <w:rsid w:val="00720063"/>
    <w:rsid w:val="00721972"/>
    <w:rsid w:val="00721D53"/>
    <w:rsid w:val="00723D6F"/>
    <w:rsid w:val="00725414"/>
    <w:rsid w:val="0072565A"/>
    <w:rsid w:val="00730022"/>
    <w:rsid w:val="0073069A"/>
    <w:rsid w:val="00731057"/>
    <w:rsid w:val="0073282B"/>
    <w:rsid w:val="00732AC6"/>
    <w:rsid w:val="00732C72"/>
    <w:rsid w:val="00732E57"/>
    <w:rsid w:val="00733A67"/>
    <w:rsid w:val="007351FA"/>
    <w:rsid w:val="00735A47"/>
    <w:rsid w:val="00736969"/>
    <w:rsid w:val="00736AFF"/>
    <w:rsid w:val="00737330"/>
    <w:rsid w:val="00737459"/>
    <w:rsid w:val="007378A2"/>
    <w:rsid w:val="00740AAA"/>
    <w:rsid w:val="00743D26"/>
    <w:rsid w:val="0074616A"/>
    <w:rsid w:val="00746F33"/>
    <w:rsid w:val="0074792B"/>
    <w:rsid w:val="007521C9"/>
    <w:rsid w:val="00752436"/>
    <w:rsid w:val="00753DDF"/>
    <w:rsid w:val="00754760"/>
    <w:rsid w:val="00755212"/>
    <w:rsid w:val="007552EA"/>
    <w:rsid w:val="007570E8"/>
    <w:rsid w:val="0075762B"/>
    <w:rsid w:val="00760186"/>
    <w:rsid w:val="00760449"/>
    <w:rsid w:val="007614D7"/>
    <w:rsid w:val="007614FB"/>
    <w:rsid w:val="00761E47"/>
    <w:rsid w:val="00763090"/>
    <w:rsid w:val="0076379D"/>
    <w:rsid w:val="00763F3D"/>
    <w:rsid w:val="00764AE5"/>
    <w:rsid w:val="00764CE9"/>
    <w:rsid w:val="007659C9"/>
    <w:rsid w:val="00766975"/>
    <w:rsid w:val="00767162"/>
    <w:rsid w:val="00767A0A"/>
    <w:rsid w:val="00770E2E"/>
    <w:rsid w:val="00772BA4"/>
    <w:rsid w:val="00773258"/>
    <w:rsid w:val="007735D0"/>
    <w:rsid w:val="0077438A"/>
    <w:rsid w:val="00776079"/>
    <w:rsid w:val="00776F1B"/>
    <w:rsid w:val="0078048C"/>
    <w:rsid w:val="0078208F"/>
    <w:rsid w:val="00782970"/>
    <w:rsid w:val="007834C8"/>
    <w:rsid w:val="007847DD"/>
    <w:rsid w:val="007849DE"/>
    <w:rsid w:val="00784C2B"/>
    <w:rsid w:val="00786E44"/>
    <w:rsid w:val="00790C7C"/>
    <w:rsid w:val="00794A29"/>
    <w:rsid w:val="00796269"/>
    <w:rsid w:val="00796327"/>
    <w:rsid w:val="00796584"/>
    <w:rsid w:val="00796EDE"/>
    <w:rsid w:val="007A026E"/>
    <w:rsid w:val="007A06BB"/>
    <w:rsid w:val="007A1FB4"/>
    <w:rsid w:val="007A2844"/>
    <w:rsid w:val="007A6ED4"/>
    <w:rsid w:val="007A72CE"/>
    <w:rsid w:val="007B0020"/>
    <w:rsid w:val="007B06E8"/>
    <w:rsid w:val="007B12EA"/>
    <w:rsid w:val="007B19DD"/>
    <w:rsid w:val="007B2A81"/>
    <w:rsid w:val="007B2F00"/>
    <w:rsid w:val="007B424A"/>
    <w:rsid w:val="007B4BA4"/>
    <w:rsid w:val="007B59C4"/>
    <w:rsid w:val="007B6332"/>
    <w:rsid w:val="007B691B"/>
    <w:rsid w:val="007C2663"/>
    <w:rsid w:val="007C2E93"/>
    <w:rsid w:val="007C2F84"/>
    <w:rsid w:val="007C3381"/>
    <w:rsid w:val="007C43D9"/>
    <w:rsid w:val="007C718A"/>
    <w:rsid w:val="007D0BA4"/>
    <w:rsid w:val="007D39A5"/>
    <w:rsid w:val="007E0B51"/>
    <w:rsid w:val="007E169F"/>
    <w:rsid w:val="007E1F75"/>
    <w:rsid w:val="007E33CE"/>
    <w:rsid w:val="007E4C02"/>
    <w:rsid w:val="007E55A1"/>
    <w:rsid w:val="007E5DA3"/>
    <w:rsid w:val="007E5FEA"/>
    <w:rsid w:val="007E73A6"/>
    <w:rsid w:val="007F1C64"/>
    <w:rsid w:val="007F23C2"/>
    <w:rsid w:val="007F4C89"/>
    <w:rsid w:val="007F4D17"/>
    <w:rsid w:val="007F5BF1"/>
    <w:rsid w:val="007F7137"/>
    <w:rsid w:val="007F771E"/>
    <w:rsid w:val="0080147B"/>
    <w:rsid w:val="00802E32"/>
    <w:rsid w:val="00802ED6"/>
    <w:rsid w:val="00803612"/>
    <w:rsid w:val="00803927"/>
    <w:rsid w:val="00806547"/>
    <w:rsid w:val="008073FE"/>
    <w:rsid w:val="00807FF9"/>
    <w:rsid w:val="00811ECF"/>
    <w:rsid w:val="0081257F"/>
    <w:rsid w:val="00812C42"/>
    <w:rsid w:val="00814A14"/>
    <w:rsid w:val="008156C2"/>
    <w:rsid w:val="00816642"/>
    <w:rsid w:val="008203E2"/>
    <w:rsid w:val="00821ADB"/>
    <w:rsid w:val="00821C9B"/>
    <w:rsid w:val="008235FD"/>
    <w:rsid w:val="00823791"/>
    <w:rsid w:val="0082448C"/>
    <w:rsid w:val="0082456F"/>
    <w:rsid w:val="008247E6"/>
    <w:rsid w:val="00825E3F"/>
    <w:rsid w:val="008263F9"/>
    <w:rsid w:val="00827B56"/>
    <w:rsid w:val="00827F64"/>
    <w:rsid w:val="008327B9"/>
    <w:rsid w:val="00832F35"/>
    <w:rsid w:val="00833663"/>
    <w:rsid w:val="00833CB5"/>
    <w:rsid w:val="00834CCE"/>
    <w:rsid w:val="00836856"/>
    <w:rsid w:val="0084440D"/>
    <w:rsid w:val="00844872"/>
    <w:rsid w:val="00844913"/>
    <w:rsid w:val="0084502D"/>
    <w:rsid w:val="008452E0"/>
    <w:rsid w:val="0084554F"/>
    <w:rsid w:val="008461DB"/>
    <w:rsid w:val="008462E7"/>
    <w:rsid w:val="0084733B"/>
    <w:rsid w:val="008474EB"/>
    <w:rsid w:val="00850006"/>
    <w:rsid w:val="00850063"/>
    <w:rsid w:val="008536E6"/>
    <w:rsid w:val="008552AC"/>
    <w:rsid w:val="008565E0"/>
    <w:rsid w:val="008567D7"/>
    <w:rsid w:val="00856B6B"/>
    <w:rsid w:val="00857710"/>
    <w:rsid w:val="00857FC9"/>
    <w:rsid w:val="00860DCD"/>
    <w:rsid w:val="008612B3"/>
    <w:rsid w:val="00864A5F"/>
    <w:rsid w:val="00864A6B"/>
    <w:rsid w:val="00867C09"/>
    <w:rsid w:val="0087056B"/>
    <w:rsid w:val="00870CD0"/>
    <w:rsid w:val="00871390"/>
    <w:rsid w:val="00871AC2"/>
    <w:rsid w:val="00872A44"/>
    <w:rsid w:val="00876A8D"/>
    <w:rsid w:val="00876D99"/>
    <w:rsid w:val="00876E5D"/>
    <w:rsid w:val="008774FD"/>
    <w:rsid w:val="0088250B"/>
    <w:rsid w:val="00883006"/>
    <w:rsid w:val="00884BE7"/>
    <w:rsid w:val="00885C2D"/>
    <w:rsid w:val="008860EA"/>
    <w:rsid w:val="008862B1"/>
    <w:rsid w:val="00886A43"/>
    <w:rsid w:val="00886FD0"/>
    <w:rsid w:val="00887B44"/>
    <w:rsid w:val="00887DAE"/>
    <w:rsid w:val="00887EF7"/>
    <w:rsid w:val="00890002"/>
    <w:rsid w:val="00892C1F"/>
    <w:rsid w:val="0089329B"/>
    <w:rsid w:val="00893431"/>
    <w:rsid w:val="00893913"/>
    <w:rsid w:val="0089429D"/>
    <w:rsid w:val="00895397"/>
    <w:rsid w:val="00895D9E"/>
    <w:rsid w:val="00896A8C"/>
    <w:rsid w:val="0089746F"/>
    <w:rsid w:val="008A1E6B"/>
    <w:rsid w:val="008A3D9A"/>
    <w:rsid w:val="008A4F82"/>
    <w:rsid w:val="008A6CAA"/>
    <w:rsid w:val="008A7E66"/>
    <w:rsid w:val="008B0C6D"/>
    <w:rsid w:val="008B1710"/>
    <w:rsid w:val="008B1894"/>
    <w:rsid w:val="008B1F1F"/>
    <w:rsid w:val="008B3771"/>
    <w:rsid w:val="008B3BFB"/>
    <w:rsid w:val="008B4CB4"/>
    <w:rsid w:val="008B4ED6"/>
    <w:rsid w:val="008B760C"/>
    <w:rsid w:val="008C04B1"/>
    <w:rsid w:val="008C0903"/>
    <w:rsid w:val="008C1368"/>
    <w:rsid w:val="008C2695"/>
    <w:rsid w:val="008C3681"/>
    <w:rsid w:val="008C7363"/>
    <w:rsid w:val="008D0CBA"/>
    <w:rsid w:val="008D1D01"/>
    <w:rsid w:val="008D229D"/>
    <w:rsid w:val="008D2585"/>
    <w:rsid w:val="008D2F6F"/>
    <w:rsid w:val="008D2FA8"/>
    <w:rsid w:val="008D38FD"/>
    <w:rsid w:val="008D3C47"/>
    <w:rsid w:val="008D3F8E"/>
    <w:rsid w:val="008D4D3C"/>
    <w:rsid w:val="008D538A"/>
    <w:rsid w:val="008D5E00"/>
    <w:rsid w:val="008D68CF"/>
    <w:rsid w:val="008E3380"/>
    <w:rsid w:val="008E37F8"/>
    <w:rsid w:val="008E3B2A"/>
    <w:rsid w:val="008E426F"/>
    <w:rsid w:val="008E4277"/>
    <w:rsid w:val="008E438C"/>
    <w:rsid w:val="008E49B2"/>
    <w:rsid w:val="008E4E9F"/>
    <w:rsid w:val="008E50E0"/>
    <w:rsid w:val="008E7198"/>
    <w:rsid w:val="008E7248"/>
    <w:rsid w:val="008E72E4"/>
    <w:rsid w:val="008E7780"/>
    <w:rsid w:val="008F0361"/>
    <w:rsid w:val="008F11C6"/>
    <w:rsid w:val="008F1A0D"/>
    <w:rsid w:val="008F2355"/>
    <w:rsid w:val="008F239E"/>
    <w:rsid w:val="008F4AA8"/>
    <w:rsid w:val="008F4B37"/>
    <w:rsid w:val="008F5076"/>
    <w:rsid w:val="008F577F"/>
    <w:rsid w:val="008F7287"/>
    <w:rsid w:val="009002F4"/>
    <w:rsid w:val="009012CA"/>
    <w:rsid w:val="00901EB9"/>
    <w:rsid w:val="00902000"/>
    <w:rsid w:val="00903AAC"/>
    <w:rsid w:val="0090410D"/>
    <w:rsid w:val="00904DCF"/>
    <w:rsid w:val="009064DA"/>
    <w:rsid w:val="00910757"/>
    <w:rsid w:val="0091183C"/>
    <w:rsid w:val="009119AA"/>
    <w:rsid w:val="00911E4A"/>
    <w:rsid w:val="009133A5"/>
    <w:rsid w:val="00913AC3"/>
    <w:rsid w:val="00914318"/>
    <w:rsid w:val="009162FF"/>
    <w:rsid w:val="00916556"/>
    <w:rsid w:val="009174C5"/>
    <w:rsid w:val="00920822"/>
    <w:rsid w:val="00921343"/>
    <w:rsid w:val="00922B5E"/>
    <w:rsid w:val="00923120"/>
    <w:rsid w:val="00924628"/>
    <w:rsid w:val="009271DB"/>
    <w:rsid w:val="00930C14"/>
    <w:rsid w:val="009357EB"/>
    <w:rsid w:val="0093724C"/>
    <w:rsid w:val="009376CA"/>
    <w:rsid w:val="00941148"/>
    <w:rsid w:val="00941169"/>
    <w:rsid w:val="00941B84"/>
    <w:rsid w:val="0094210F"/>
    <w:rsid w:val="00943377"/>
    <w:rsid w:val="00944D38"/>
    <w:rsid w:val="00946B9A"/>
    <w:rsid w:val="00946F35"/>
    <w:rsid w:val="0094705C"/>
    <w:rsid w:val="00947D63"/>
    <w:rsid w:val="0095206B"/>
    <w:rsid w:val="009547BC"/>
    <w:rsid w:val="00954AF3"/>
    <w:rsid w:val="00954C3B"/>
    <w:rsid w:val="00955592"/>
    <w:rsid w:val="00962325"/>
    <w:rsid w:val="009635EB"/>
    <w:rsid w:val="00963C4D"/>
    <w:rsid w:val="00964822"/>
    <w:rsid w:val="0096549C"/>
    <w:rsid w:val="00965BC6"/>
    <w:rsid w:val="00965ECE"/>
    <w:rsid w:val="0096642E"/>
    <w:rsid w:val="00967BA8"/>
    <w:rsid w:val="00970BAA"/>
    <w:rsid w:val="00972368"/>
    <w:rsid w:val="009726BA"/>
    <w:rsid w:val="009726E2"/>
    <w:rsid w:val="0097343C"/>
    <w:rsid w:val="00973912"/>
    <w:rsid w:val="00974DFA"/>
    <w:rsid w:val="0097570D"/>
    <w:rsid w:val="00975945"/>
    <w:rsid w:val="00975A06"/>
    <w:rsid w:val="0097663A"/>
    <w:rsid w:val="00976788"/>
    <w:rsid w:val="00977872"/>
    <w:rsid w:val="00977E05"/>
    <w:rsid w:val="0098035B"/>
    <w:rsid w:val="009813D7"/>
    <w:rsid w:val="00981C26"/>
    <w:rsid w:val="00981C5F"/>
    <w:rsid w:val="00983CA7"/>
    <w:rsid w:val="00985463"/>
    <w:rsid w:val="00986365"/>
    <w:rsid w:val="009873C1"/>
    <w:rsid w:val="009878D6"/>
    <w:rsid w:val="00987E9A"/>
    <w:rsid w:val="00991598"/>
    <w:rsid w:val="00991BBC"/>
    <w:rsid w:val="0099252D"/>
    <w:rsid w:val="00993A2C"/>
    <w:rsid w:val="00994134"/>
    <w:rsid w:val="0099455B"/>
    <w:rsid w:val="009945D4"/>
    <w:rsid w:val="00994B1C"/>
    <w:rsid w:val="00994DD4"/>
    <w:rsid w:val="009951DA"/>
    <w:rsid w:val="00995F3D"/>
    <w:rsid w:val="0099719E"/>
    <w:rsid w:val="00997202"/>
    <w:rsid w:val="00997925"/>
    <w:rsid w:val="00997C10"/>
    <w:rsid w:val="009A091A"/>
    <w:rsid w:val="009A0A21"/>
    <w:rsid w:val="009A1463"/>
    <w:rsid w:val="009A236E"/>
    <w:rsid w:val="009A45AF"/>
    <w:rsid w:val="009A59E9"/>
    <w:rsid w:val="009A6809"/>
    <w:rsid w:val="009A7FCB"/>
    <w:rsid w:val="009B15B7"/>
    <w:rsid w:val="009B1B41"/>
    <w:rsid w:val="009B1B99"/>
    <w:rsid w:val="009B2562"/>
    <w:rsid w:val="009B32DE"/>
    <w:rsid w:val="009B41D1"/>
    <w:rsid w:val="009B4E46"/>
    <w:rsid w:val="009B4EE1"/>
    <w:rsid w:val="009B591A"/>
    <w:rsid w:val="009B62F6"/>
    <w:rsid w:val="009B638F"/>
    <w:rsid w:val="009B6BFA"/>
    <w:rsid w:val="009C05F3"/>
    <w:rsid w:val="009C0626"/>
    <w:rsid w:val="009C08DF"/>
    <w:rsid w:val="009C0B89"/>
    <w:rsid w:val="009C0E3F"/>
    <w:rsid w:val="009C1ABC"/>
    <w:rsid w:val="009C2505"/>
    <w:rsid w:val="009C5B1C"/>
    <w:rsid w:val="009C72C0"/>
    <w:rsid w:val="009C74A0"/>
    <w:rsid w:val="009D1EB0"/>
    <w:rsid w:val="009D3E46"/>
    <w:rsid w:val="009D4BA5"/>
    <w:rsid w:val="009D5197"/>
    <w:rsid w:val="009D59CC"/>
    <w:rsid w:val="009D5BD3"/>
    <w:rsid w:val="009D5EF2"/>
    <w:rsid w:val="009D6293"/>
    <w:rsid w:val="009E0D02"/>
    <w:rsid w:val="009E2611"/>
    <w:rsid w:val="009E3E33"/>
    <w:rsid w:val="009E4CB3"/>
    <w:rsid w:val="009E57F8"/>
    <w:rsid w:val="009E5911"/>
    <w:rsid w:val="009E6976"/>
    <w:rsid w:val="009E6EAC"/>
    <w:rsid w:val="009E6F3A"/>
    <w:rsid w:val="009F11E3"/>
    <w:rsid w:val="009F1571"/>
    <w:rsid w:val="009F19F1"/>
    <w:rsid w:val="009F3CCB"/>
    <w:rsid w:val="009F3E45"/>
    <w:rsid w:val="009F4905"/>
    <w:rsid w:val="009F4BF6"/>
    <w:rsid w:val="009F7FF4"/>
    <w:rsid w:val="00A027CB"/>
    <w:rsid w:val="00A04239"/>
    <w:rsid w:val="00A05156"/>
    <w:rsid w:val="00A059FB"/>
    <w:rsid w:val="00A05C01"/>
    <w:rsid w:val="00A06ED7"/>
    <w:rsid w:val="00A10262"/>
    <w:rsid w:val="00A1057B"/>
    <w:rsid w:val="00A1118C"/>
    <w:rsid w:val="00A11396"/>
    <w:rsid w:val="00A11604"/>
    <w:rsid w:val="00A11E03"/>
    <w:rsid w:val="00A12CFA"/>
    <w:rsid w:val="00A1306E"/>
    <w:rsid w:val="00A14944"/>
    <w:rsid w:val="00A14E4B"/>
    <w:rsid w:val="00A15408"/>
    <w:rsid w:val="00A1673D"/>
    <w:rsid w:val="00A17E35"/>
    <w:rsid w:val="00A20350"/>
    <w:rsid w:val="00A20BCD"/>
    <w:rsid w:val="00A2122D"/>
    <w:rsid w:val="00A21283"/>
    <w:rsid w:val="00A21707"/>
    <w:rsid w:val="00A21F6D"/>
    <w:rsid w:val="00A23FE1"/>
    <w:rsid w:val="00A2401D"/>
    <w:rsid w:val="00A24ECB"/>
    <w:rsid w:val="00A26504"/>
    <w:rsid w:val="00A26A16"/>
    <w:rsid w:val="00A26D99"/>
    <w:rsid w:val="00A2709A"/>
    <w:rsid w:val="00A2712F"/>
    <w:rsid w:val="00A2762B"/>
    <w:rsid w:val="00A27C3A"/>
    <w:rsid w:val="00A3060A"/>
    <w:rsid w:val="00A31424"/>
    <w:rsid w:val="00A326FA"/>
    <w:rsid w:val="00A32910"/>
    <w:rsid w:val="00A32C7D"/>
    <w:rsid w:val="00A32E82"/>
    <w:rsid w:val="00A3510F"/>
    <w:rsid w:val="00A35DF8"/>
    <w:rsid w:val="00A36105"/>
    <w:rsid w:val="00A37409"/>
    <w:rsid w:val="00A37CE6"/>
    <w:rsid w:val="00A40654"/>
    <w:rsid w:val="00A4125E"/>
    <w:rsid w:val="00A4229A"/>
    <w:rsid w:val="00A423D3"/>
    <w:rsid w:val="00A434F3"/>
    <w:rsid w:val="00A43561"/>
    <w:rsid w:val="00A436FC"/>
    <w:rsid w:val="00A43E85"/>
    <w:rsid w:val="00A441C7"/>
    <w:rsid w:val="00A442FA"/>
    <w:rsid w:val="00A444C1"/>
    <w:rsid w:val="00A453DC"/>
    <w:rsid w:val="00A453E3"/>
    <w:rsid w:val="00A46DBC"/>
    <w:rsid w:val="00A46E6F"/>
    <w:rsid w:val="00A47878"/>
    <w:rsid w:val="00A479B0"/>
    <w:rsid w:val="00A47A9B"/>
    <w:rsid w:val="00A5036D"/>
    <w:rsid w:val="00A5155C"/>
    <w:rsid w:val="00A5181E"/>
    <w:rsid w:val="00A52C33"/>
    <w:rsid w:val="00A52FE9"/>
    <w:rsid w:val="00A55283"/>
    <w:rsid w:val="00A566B9"/>
    <w:rsid w:val="00A56C17"/>
    <w:rsid w:val="00A6122F"/>
    <w:rsid w:val="00A615E5"/>
    <w:rsid w:val="00A63011"/>
    <w:rsid w:val="00A64325"/>
    <w:rsid w:val="00A64EFB"/>
    <w:rsid w:val="00A65FD8"/>
    <w:rsid w:val="00A665BF"/>
    <w:rsid w:val="00A67F37"/>
    <w:rsid w:val="00A70A0E"/>
    <w:rsid w:val="00A7107A"/>
    <w:rsid w:val="00A716AB"/>
    <w:rsid w:val="00A71D45"/>
    <w:rsid w:val="00A74D76"/>
    <w:rsid w:val="00A75305"/>
    <w:rsid w:val="00A8149D"/>
    <w:rsid w:val="00A81506"/>
    <w:rsid w:val="00A81618"/>
    <w:rsid w:val="00A82EB4"/>
    <w:rsid w:val="00A84283"/>
    <w:rsid w:val="00A84385"/>
    <w:rsid w:val="00A84963"/>
    <w:rsid w:val="00A84C18"/>
    <w:rsid w:val="00A8538B"/>
    <w:rsid w:val="00A854A7"/>
    <w:rsid w:val="00A858D3"/>
    <w:rsid w:val="00A85CB4"/>
    <w:rsid w:val="00A875F1"/>
    <w:rsid w:val="00A87E67"/>
    <w:rsid w:val="00A90726"/>
    <w:rsid w:val="00A91570"/>
    <w:rsid w:val="00A91E5D"/>
    <w:rsid w:val="00A92346"/>
    <w:rsid w:val="00A95CAB"/>
    <w:rsid w:val="00A9674C"/>
    <w:rsid w:val="00A96885"/>
    <w:rsid w:val="00A96B24"/>
    <w:rsid w:val="00A975E8"/>
    <w:rsid w:val="00A977C7"/>
    <w:rsid w:val="00AA00E9"/>
    <w:rsid w:val="00AA055B"/>
    <w:rsid w:val="00AA0834"/>
    <w:rsid w:val="00AA08A3"/>
    <w:rsid w:val="00AA283F"/>
    <w:rsid w:val="00AA46B2"/>
    <w:rsid w:val="00AA473C"/>
    <w:rsid w:val="00AA4E8C"/>
    <w:rsid w:val="00AA530E"/>
    <w:rsid w:val="00AA558D"/>
    <w:rsid w:val="00AA5E42"/>
    <w:rsid w:val="00AB03F3"/>
    <w:rsid w:val="00AB110F"/>
    <w:rsid w:val="00AB1146"/>
    <w:rsid w:val="00AB16F4"/>
    <w:rsid w:val="00AB1741"/>
    <w:rsid w:val="00AB21DA"/>
    <w:rsid w:val="00AB3243"/>
    <w:rsid w:val="00AB646F"/>
    <w:rsid w:val="00AC0102"/>
    <w:rsid w:val="00AC14EF"/>
    <w:rsid w:val="00AC2EFE"/>
    <w:rsid w:val="00AC3EE3"/>
    <w:rsid w:val="00AC3F44"/>
    <w:rsid w:val="00AD0103"/>
    <w:rsid w:val="00AD0E01"/>
    <w:rsid w:val="00AD11F6"/>
    <w:rsid w:val="00AD13C0"/>
    <w:rsid w:val="00AD217C"/>
    <w:rsid w:val="00AD21A0"/>
    <w:rsid w:val="00AD270F"/>
    <w:rsid w:val="00AD2F75"/>
    <w:rsid w:val="00AD3D39"/>
    <w:rsid w:val="00AD4234"/>
    <w:rsid w:val="00AD436A"/>
    <w:rsid w:val="00AD56A3"/>
    <w:rsid w:val="00AD648A"/>
    <w:rsid w:val="00AD66B2"/>
    <w:rsid w:val="00AE072B"/>
    <w:rsid w:val="00AE0C49"/>
    <w:rsid w:val="00AE0CFC"/>
    <w:rsid w:val="00AE2CA0"/>
    <w:rsid w:val="00AE4708"/>
    <w:rsid w:val="00AE4E74"/>
    <w:rsid w:val="00AE533C"/>
    <w:rsid w:val="00AE5829"/>
    <w:rsid w:val="00AE5833"/>
    <w:rsid w:val="00AE72BB"/>
    <w:rsid w:val="00AE7D37"/>
    <w:rsid w:val="00AF0163"/>
    <w:rsid w:val="00AF19F1"/>
    <w:rsid w:val="00AF29B3"/>
    <w:rsid w:val="00AF3C5E"/>
    <w:rsid w:val="00AF4095"/>
    <w:rsid w:val="00AF4538"/>
    <w:rsid w:val="00AF4D79"/>
    <w:rsid w:val="00AF553E"/>
    <w:rsid w:val="00AF5A89"/>
    <w:rsid w:val="00B02625"/>
    <w:rsid w:val="00B03127"/>
    <w:rsid w:val="00B0360B"/>
    <w:rsid w:val="00B03AC1"/>
    <w:rsid w:val="00B03C7E"/>
    <w:rsid w:val="00B04B4D"/>
    <w:rsid w:val="00B04BC0"/>
    <w:rsid w:val="00B0518C"/>
    <w:rsid w:val="00B05763"/>
    <w:rsid w:val="00B10781"/>
    <w:rsid w:val="00B10F39"/>
    <w:rsid w:val="00B14216"/>
    <w:rsid w:val="00B1495E"/>
    <w:rsid w:val="00B14AB8"/>
    <w:rsid w:val="00B16292"/>
    <w:rsid w:val="00B166B8"/>
    <w:rsid w:val="00B16DEB"/>
    <w:rsid w:val="00B16E52"/>
    <w:rsid w:val="00B16E6F"/>
    <w:rsid w:val="00B16EBC"/>
    <w:rsid w:val="00B21444"/>
    <w:rsid w:val="00B22BF0"/>
    <w:rsid w:val="00B23864"/>
    <w:rsid w:val="00B24352"/>
    <w:rsid w:val="00B24397"/>
    <w:rsid w:val="00B24B3D"/>
    <w:rsid w:val="00B25386"/>
    <w:rsid w:val="00B26872"/>
    <w:rsid w:val="00B2704D"/>
    <w:rsid w:val="00B27EFC"/>
    <w:rsid w:val="00B311FE"/>
    <w:rsid w:val="00B32FF2"/>
    <w:rsid w:val="00B33DB2"/>
    <w:rsid w:val="00B34E74"/>
    <w:rsid w:val="00B34EF5"/>
    <w:rsid w:val="00B359A5"/>
    <w:rsid w:val="00B35A39"/>
    <w:rsid w:val="00B36652"/>
    <w:rsid w:val="00B36FBF"/>
    <w:rsid w:val="00B37753"/>
    <w:rsid w:val="00B400E2"/>
    <w:rsid w:val="00B404A1"/>
    <w:rsid w:val="00B40661"/>
    <w:rsid w:val="00B409BE"/>
    <w:rsid w:val="00B410D7"/>
    <w:rsid w:val="00B44A91"/>
    <w:rsid w:val="00B457EF"/>
    <w:rsid w:val="00B458DE"/>
    <w:rsid w:val="00B45F24"/>
    <w:rsid w:val="00B467F3"/>
    <w:rsid w:val="00B506E6"/>
    <w:rsid w:val="00B523A8"/>
    <w:rsid w:val="00B52CF9"/>
    <w:rsid w:val="00B53049"/>
    <w:rsid w:val="00B53D21"/>
    <w:rsid w:val="00B55562"/>
    <w:rsid w:val="00B5690E"/>
    <w:rsid w:val="00B6245C"/>
    <w:rsid w:val="00B64204"/>
    <w:rsid w:val="00B66B78"/>
    <w:rsid w:val="00B67ABF"/>
    <w:rsid w:val="00B712D0"/>
    <w:rsid w:val="00B715CA"/>
    <w:rsid w:val="00B71C99"/>
    <w:rsid w:val="00B755C3"/>
    <w:rsid w:val="00B76ED0"/>
    <w:rsid w:val="00B77764"/>
    <w:rsid w:val="00B8124C"/>
    <w:rsid w:val="00B81862"/>
    <w:rsid w:val="00B81F00"/>
    <w:rsid w:val="00B828FB"/>
    <w:rsid w:val="00B8321A"/>
    <w:rsid w:val="00B83E7A"/>
    <w:rsid w:val="00B84133"/>
    <w:rsid w:val="00B8425E"/>
    <w:rsid w:val="00B842A7"/>
    <w:rsid w:val="00B844D6"/>
    <w:rsid w:val="00B856B3"/>
    <w:rsid w:val="00B85CD4"/>
    <w:rsid w:val="00B87DEB"/>
    <w:rsid w:val="00B9029F"/>
    <w:rsid w:val="00B90839"/>
    <w:rsid w:val="00B92538"/>
    <w:rsid w:val="00B92A81"/>
    <w:rsid w:val="00B9466D"/>
    <w:rsid w:val="00B949A2"/>
    <w:rsid w:val="00B9561E"/>
    <w:rsid w:val="00B95ADE"/>
    <w:rsid w:val="00B97365"/>
    <w:rsid w:val="00BA13EF"/>
    <w:rsid w:val="00BA213E"/>
    <w:rsid w:val="00BA3A3B"/>
    <w:rsid w:val="00BA4742"/>
    <w:rsid w:val="00BA48C2"/>
    <w:rsid w:val="00BA4BF1"/>
    <w:rsid w:val="00BA5972"/>
    <w:rsid w:val="00BA61FE"/>
    <w:rsid w:val="00BA6476"/>
    <w:rsid w:val="00BA7546"/>
    <w:rsid w:val="00BA7BE7"/>
    <w:rsid w:val="00BB0D05"/>
    <w:rsid w:val="00BB1B7C"/>
    <w:rsid w:val="00BB418A"/>
    <w:rsid w:val="00BB56FD"/>
    <w:rsid w:val="00BB5DEC"/>
    <w:rsid w:val="00BB6132"/>
    <w:rsid w:val="00BB6194"/>
    <w:rsid w:val="00BB6B52"/>
    <w:rsid w:val="00BB6C24"/>
    <w:rsid w:val="00BB7C9F"/>
    <w:rsid w:val="00BB7D48"/>
    <w:rsid w:val="00BC0E1D"/>
    <w:rsid w:val="00BC1029"/>
    <w:rsid w:val="00BC16F9"/>
    <w:rsid w:val="00BC3845"/>
    <w:rsid w:val="00BC43C4"/>
    <w:rsid w:val="00BC4C02"/>
    <w:rsid w:val="00BC5CDE"/>
    <w:rsid w:val="00BC630C"/>
    <w:rsid w:val="00BD0056"/>
    <w:rsid w:val="00BD0377"/>
    <w:rsid w:val="00BD1868"/>
    <w:rsid w:val="00BD1CA0"/>
    <w:rsid w:val="00BD2026"/>
    <w:rsid w:val="00BD2653"/>
    <w:rsid w:val="00BD28D2"/>
    <w:rsid w:val="00BD398D"/>
    <w:rsid w:val="00BD504C"/>
    <w:rsid w:val="00BD532D"/>
    <w:rsid w:val="00BD5BA8"/>
    <w:rsid w:val="00BE0705"/>
    <w:rsid w:val="00BE1610"/>
    <w:rsid w:val="00BE28D0"/>
    <w:rsid w:val="00BE3C55"/>
    <w:rsid w:val="00BE4039"/>
    <w:rsid w:val="00BE6577"/>
    <w:rsid w:val="00BE65E4"/>
    <w:rsid w:val="00BF0591"/>
    <w:rsid w:val="00BF15C3"/>
    <w:rsid w:val="00BF1EDF"/>
    <w:rsid w:val="00BF2F4D"/>
    <w:rsid w:val="00BF3294"/>
    <w:rsid w:val="00BF4219"/>
    <w:rsid w:val="00BF4C38"/>
    <w:rsid w:val="00BF4FD1"/>
    <w:rsid w:val="00BF5018"/>
    <w:rsid w:val="00BF6556"/>
    <w:rsid w:val="00C00385"/>
    <w:rsid w:val="00C004ED"/>
    <w:rsid w:val="00C005AC"/>
    <w:rsid w:val="00C0186F"/>
    <w:rsid w:val="00C03FB2"/>
    <w:rsid w:val="00C04E9B"/>
    <w:rsid w:val="00C04FE8"/>
    <w:rsid w:val="00C068F8"/>
    <w:rsid w:val="00C06F20"/>
    <w:rsid w:val="00C10307"/>
    <w:rsid w:val="00C10542"/>
    <w:rsid w:val="00C118F3"/>
    <w:rsid w:val="00C11E8C"/>
    <w:rsid w:val="00C1227A"/>
    <w:rsid w:val="00C13D6B"/>
    <w:rsid w:val="00C14443"/>
    <w:rsid w:val="00C14D55"/>
    <w:rsid w:val="00C15D4F"/>
    <w:rsid w:val="00C15DE7"/>
    <w:rsid w:val="00C17185"/>
    <w:rsid w:val="00C17745"/>
    <w:rsid w:val="00C2178E"/>
    <w:rsid w:val="00C239D5"/>
    <w:rsid w:val="00C23E6D"/>
    <w:rsid w:val="00C245F8"/>
    <w:rsid w:val="00C24893"/>
    <w:rsid w:val="00C25A2B"/>
    <w:rsid w:val="00C25FC3"/>
    <w:rsid w:val="00C26571"/>
    <w:rsid w:val="00C2790D"/>
    <w:rsid w:val="00C30086"/>
    <w:rsid w:val="00C30DCC"/>
    <w:rsid w:val="00C31372"/>
    <w:rsid w:val="00C32413"/>
    <w:rsid w:val="00C3428B"/>
    <w:rsid w:val="00C35979"/>
    <w:rsid w:val="00C36B82"/>
    <w:rsid w:val="00C36D97"/>
    <w:rsid w:val="00C37D2C"/>
    <w:rsid w:val="00C37E22"/>
    <w:rsid w:val="00C41161"/>
    <w:rsid w:val="00C4148C"/>
    <w:rsid w:val="00C42409"/>
    <w:rsid w:val="00C42776"/>
    <w:rsid w:val="00C43C26"/>
    <w:rsid w:val="00C445CA"/>
    <w:rsid w:val="00C44DCD"/>
    <w:rsid w:val="00C45946"/>
    <w:rsid w:val="00C45B98"/>
    <w:rsid w:val="00C460D9"/>
    <w:rsid w:val="00C47A33"/>
    <w:rsid w:val="00C520A0"/>
    <w:rsid w:val="00C523BD"/>
    <w:rsid w:val="00C53423"/>
    <w:rsid w:val="00C54FAB"/>
    <w:rsid w:val="00C566E1"/>
    <w:rsid w:val="00C569AE"/>
    <w:rsid w:val="00C578D1"/>
    <w:rsid w:val="00C60159"/>
    <w:rsid w:val="00C61EB5"/>
    <w:rsid w:val="00C61F59"/>
    <w:rsid w:val="00C623A7"/>
    <w:rsid w:val="00C628E1"/>
    <w:rsid w:val="00C62C58"/>
    <w:rsid w:val="00C66E16"/>
    <w:rsid w:val="00C705F0"/>
    <w:rsid w:val="00C7186B"/>
    <w:rsid w:val="00C72134"/>
    <w:rsid w:val="00C72977"/>
    <w:rsid w:val="00C72A22"/>
    <w:rsid w:val="00C73B90"/>
    <w:rsid w:val="00C73F43"/>
    <w:rsid w:val="00C7447D"/>
    <w:rsid w:val="00C756B0"/>
    <w:rsid w:val="00C76156"/>
    <w:rsid w:val="00C77C0C"/>
    <w:rsid w:val="00C77D3D"/>
    <w:rsid w:val="00C819BD"/>
    <w:rsid w:val="00C81E9D"/>
    <w:rsid w:val="00C82F92"/>
    <w:rsid w:val="00C8375A"/>
    <w:rsid w:val="00C8639F"/>
    <w:rsid w:val="00C86BFF"/>
    <w:rsid w:val="00C87C70"/>
    <w:rsid w:val="00C90CEC"/>
    <w:rsid w:val="00C91CC3"/>
    <w:rsid w:val="00C92FF4"/>
    <w:rsid w:val="00C9420F"/>
    <w:rsid w:val="00C9499A"/>
    <w:rsid w:val="00C94D0B"/>
    <w:rsid w:val="00C97424"/>
    <w:rsid w:val="00C975E8"/>
    <w:rsid w:val="00C977EA"/>
    <w:rsid w:val="00CA365F"/>
    <w:rsid w:val="00CA5754"/>
    <w:rsid w:val="00CA661D"/>
    <w:rsid w:val="00CA6D70"/>
    <w:rsid w:val="00CA7F31"/>
    <w:rsid w:val="00CB087C"/>
    <w:rsid w:val="00CB0ABE"/>
    <w:rsid w:val="00CB0F58"/>
    <w:rsid w:val="00CB12FC"/>
    <w:rsid w:val="00CB1757"/>
    <w:rsid w:val="00CB1CF1"/>
    <w:rsid w:val="00CB3771"/>
    <w:rsid w:val="00CB499B"/>
    <w:rsid w:val="00CB554D"/>
    <w:rsid w:val="00CB6BB5"/>
    <w:rsid w:val="00CC06F2"/>
    <w:rsid w:val="00CC111B"/>
    <w:rsid w:val="00CC13AF"/>
    <w:rsid w:val="00CC1999"/>
    <w:rsid w:val="00CC1F0C"/>
    <w:rsid w:val="00CC27CD"/>
    <w:rsid w:val="00CC5FB7"/>
    <w:rsid w:val="00CC603D"/>
    <w:rsid w:val="00CC6789"/>
    <w:rsid w:val="00CC73B8"/>
    <w:rsid w:val="00CC74D0"/>
    <w:rsid w:val="00CC7A87"/>
    <w:rsid w:val="00CD0F89"/>
    <w:rsid w:val="00CD1B79"/>
    <w:rsid w:val="00CD3A2E"/>
    <w:rsid w:val="00CD3F35"/>
    <w:rsid w:val="00CD5C16"/>
    <w:rsid w:val="00CD6024"/>
    <w:rsid w:val="00CD67A7"/>
    <w:rsid w:val="00CD6D65"/>
    <w:rsid w:val="00CD769C"/>
    <w:rsid w:val="00CE08A2"/>
    <w:rsid w:val="00CE1BAB"/>
    <w:rsid w:val="00CE40D6"/>
    <w:rsid w:val="00CE65E0"/>
    <w:rsid w:val="00CE6955"/>
    <w:rsid w:val="00CE6975"/>
    <w:rsid w:val="00CE7516"/>
    <w:rsid w:val="00CF0070"/>
    <w:rsid w:val="00CF43BA"/>
    <w:rsid w:val="00CF4D0A"/>
    <w:rsid w:val="00CF5FC2"/>
    <w:rsid w:val="00CF770F"/>
    <w:rsid w:val="00CF7CCC"/>
    <w:rsid w:val="00D024C4"/>
    <w:rsid w:val="00D02BD3"/>
    <w:rsid w:val="00D0301D"/>
    <w:rsid w:val="00D04EC6"/>
    <w:rsid w:val="00D053B2"/>
    <w:rsid w:val="00D06FBD"/>
    <w:rsid w:val="00D07257"/>
    <w:rsid w:val="00D074B1"/>
    <w:rsid w:val="00D10D77"/>
    <w:rsid w:val="00D11D08"/>
    <w:rsid w:val="00D1224B"/>
    <w:rsid w:val="00D1248D"/>
    <w:rsid w:val="00D13C3E"/>
    <w:rsid w:val="00D142A8"/>
    <w:rsid w:val="00D155FC"/>
    <w:rsid w:val="00D15B22"/>
    <w:rsid w:val="00D15ECA"/>
    <w:rsid w:val="00D15F0C"/>
    <w:rsid w:val="00D20E88"/>
    <w:rsid w:val="00D21435"/>
    <w:rsid w:val="00D22425"/>
    <w:rsid w:val="00D22DD5"/>
    <w:rsid w:val="00D22E24"/>
    <w:rsid w:val="00D2575A"/>
    <w:rsid w:val="00D25BA4"/>
    <w:rsid w:val="00D263B3"/>
    <w:rsid w:val="00D267FC"/>
    <w:rsid w:val="00D31A64"/>
    <w:rsid w:val="00D3209B"/>
    <w:rsid w:val="00D325F3"/>
    <w:rsid w:val="00D330B5"/>
    <w:rsid w:val="00D33329"/>
    <w:rsid w:val="00D33ABC"/>
    <w:rsid w:val="00D33AFC"/>
    <w:rsid w:val="00D349BC"/>
    <w:rsid w:val="00D36BEE"/>
    <w:rsid w:val="00D36D06"/>
    <w:rsid w:val="00D37A15"/>
    <w:rsid w:val="00D428F3"/>
    <w:rsid w:val="00D42D60"/>
    <w:rsid w:val="00D42FAE"/>
    <w:rsid w:val="00D44623"/>
    <w:rsid w:val="00D4629E"/>
    <w:rsid w:val="00D4750C"/>
    <w:rsid w:val="00D47D78"/>
    <w:rsid w:val="00D50BD5"/>
    <w:rsid w:val="00D50E7E"/>
    <w:rsid w:val="00D51838"/>
    <w:rsid w:val="00D52EF7"/>
    <w:rsid w:val="00D5390D"/>
    <w:rsid w:val="00D60122"/>
    <w:rsid w:val="00D63323"/>
    <w:rsid w:val="00D63485"/>
    <w:rsid w:val="00D6492B"/>
    <w:rsid w:val="00D6511F"/>
    <w:rsid w:val="00D65229"/>
    <w:rsid w:val="00D65A96"/>
    <w:rsid w:val="00D7053C"/>
    <w:rsid w:val="00D70890"/>
    <w:rsid w:val="00D710C2"/>
    <w:rsid w:val="00D71D16"/>
    <w:rsid w:val="00D725BA"/>
    <w:rsid w:val="00D72BF1"/>
    <w:rsid w:val="00D72F15"/>
    <w:rsid w:val="00D745C2"/>
    <w:rsid w:val="00D74C9C"/>
    <w:rsid w:val="00D75238"/>
    <w:rsid w:val="00D75525"/>
    <w:rsid w:val="00D760E1"/>
    <w:rsid w:val="00D779CE"/>
    <w:rsid w:val="00D77D10"/>
    <w:rsid w:val="00D809AC"/>
    <w:rsid w:val="00D80B68"/>
    <w:rsid w:val="00D82CC5"/>
    <w:rsid w:val="00D82FC9"/>
    <w:rsid w:val="00D8334B"/>
    <w:rsid w:val="00D83A57"/>
    <w:rsid w:val="00D84150"/>
    <w:rsid w:val="00D84193"/>
    <w:rsid w:val="00D84F03"/>
    <w:rsid w:val="00D86140"/>
    <w:rsid w:val="00D87D9F"/>
    <w:rsid w:val="00D9061E"/>
    <w:rsid w:val="00D938CB"/>
    <w:rsid w:val="00D941CF"/>
    <w:rsid w:val="00D94AD1"/>
    <w:rsid w:val="00D95879"/>
    <w:rsid w:val="00D95919"/>
    <w:rsid w:val="00D96278"/>
    <w:rsid w:val="00D96B31"/>
    <w:rsid w:val="00D97F28"/>
    <w:rsid w:val="00DA07A5"/>
    <w:rsid w:val="00DA18A3"/>
    <w:rsid w:val="00DA1969"/>
    <w:rsid w:val="00DA1D98"/>
    <w:rsid w:val="00DA1E99"/>
    <w:rsid w:val="00DA28A4"/>
    <w:rsid w:val="00DA2D11"/>
    <w:rsid w:val="00DA3FDA"/>
    <w:rsid w:val="00DA46FF"/>
    <w:rsid w:val="00DA4917"/>
    <w:rsid w:val="00DA4956"/>
    <w:rsid w:val="00DA4AC6"/>
    <w:rsid w:val="00DA4BAC"/>
    <w:rsid w:val="00DA4EFB"/>
    <w:rsid w:val="00DA727A"/>
    <w:rsid w:val="00DB0972"/>
    <w:rsid w:val="00DB0FBC"/>
    <w:rsid w:val="00DB16AC"/>
    <w:rsid w:val="00DB188E"/>
    <w:rsid w:val="00DB5595"/>
    <w:rsid w:val="00DB5BD6"/>
    <w:rsid w:val="00DB68F6"/>
    <w:rsid w:val="00DB6C82"/>
    <w:rsid w:val="00DB77BF"/>
    <w:rsid w:val="00DC000D"/>
    <w:rsid w:val="00DC0732"/>
    <w:rsid w:val="00DC191D"/>
    <w:rsid w:val="00DC361C"/>
    <w:rsid w:val="00DC40BF"/>
    <w:rsid w:val="00DC55D5"/>
    <w:rsid w:val="00DC7090"/>
    <w:rsid w:val="00DC755A"/>
    <w:rsid w:val="00DD017B"/>
    <w:rsid w:val="00DD01F5"/>
    <w:rsid w:val="00DD0FA5"/>
    <w:rsid w:val="00DD1B3D"/>
    <w:rsid w:val="00DD485D"/>
    <w:rsid w:val="00DE0F39"/>
    <w:rsid w:val="00DE2836"/>
    <w:rsid w:val="00DE2D05"/>
    <w:rsid w:val="00DE3234"/>
    <w:rsid w:val="00DE423A"/>
    <w:rsid w:val="00DE42BA"/>
    <w:rsid w:val="00DE454A"/>
    <w:rsid w:val="00DE4728"/>
    <w:rsid w:val="00DE5288"/>
    <w:rsid w:val="00DE60A9"/>
    <w:rsid w:val="00DE6A2F"/>
    <w:rsid w:val="00DE6B63"/>
    <w:rsid w:val="00DE6BF6"/>
    <w:rsid w:val="00DF09F4"/>
    <w:rsid w:val="00DF17EF"/>
    <w:rsid w:val="00DF29A0"/>
    <w:rsid w:val="00E00C1E"/>
    <w:rsid w:val="00E01230"/>
    <w:rsid w:val="00E0384C"/>
    <w:rsid w:val="00E03D04"/>
    <w:rsid w:val="00E042BB"/>
    <w:rsid w:val="00E042C6"/>
    <w:rsid w:val="00E042D9"/>
    <w:rsid w:val="00E057D1"/>
    <w:rsid w:val="00E06AB2"/>
    <w:rsid w:val="00E07CC7"/>
    <w:rsid w:val="00E127F0"/>
    <w:rsid w:val="00E12B3D"/>
    <w:rsid w:val="00E14352"/>
    <w:rsid w:val="00E14BBF"/>
    <w:rsid w:val="00E15314"/>
    <w:rsid w:val="00E155EC"/>
    <w:rsid w:val="00E15F6F"/>
    <w:rsid w:val="00E169F0"/>
    <w:rsid w:val="00E16C65"/>
    <w:rsid w:val="00E173F6"/>
    <w:rsid w:val="00E20899"/>
    <w:rsid w:val="00E228C8"/>
    <w:rsid w:val="00E2293D"/>
    <w:rsid w:val="00E22A5E"/>
    <w:rsid w:val="00E242B6"/>
    <w:rsid w:val="00E24362"/>
    <w:rsid w:val="00E27DA6"/>
    <w:rsid w:val="00E31422"/>
    <w:rsid w:val="00E31F09"/>
    <w:rsid w:val="00E325F7"/>
    <w:rsid w:val="00E327FF"/>
    <w:rsid w:val="00E3342F"/>
    <w:rsid w:val="00E34E67"/>
    <w:rsid w:val="00E36B10"/>
    <w:rsid w:val="00E438D2"/>
    <w:rsid w:val="00E45C0D"/>
    <w:rsid w:val="00E46821"/>
    <w:rsid w:val="00E51681"/>
    <w:rsid w:val="00E51C36"/>
    <w:rsid w:val="00E527DE"/>
    <w:rsid w:val="00E53993"/>
    <w:rsid w:val="00E53A9B"/>
    <w:rsid w:val="00E555AF"/>
    <w:rsid w:val="00E568BD"/>
    <w:rsid w:val="00E572B0"/>
    <w:rsid w:val="00E57C61"/>
    <w:rsid w:val="00E60442"/>
    <w:rsid w:val="00E6051A"/>
    <w:rsid w:val="00E61471"/>
    <w:rsid w:val="00E623E7"/>
    <w:rsid w:val="00E62A86"/>
    <w:rsid w:val="00E62D5E"/>
    <w:rsid w:val="00E62E4B"/>
    <w:rsid w:val="00E63032"/>
    <w:rsid w:val="00E67638"/>
    <w:rsid w:val="00E676AE"/>
    <w:rsid w:val="00E67C2C"/>
    <w:rsid w:val="00E67CBC"/>
    <w:rsid w:val="00E67D75"/>
    <w:rsid w:val="00E70443"/>
    <w:rsid w:val="00E704E8"/>
    <w:rsid w:val="00E70B01"/>
    <w:rsid w:val="00E715FB"/>
    <w:rsid w:val="00E73C3F"/>
    <w:rsid w:val="00E7513F"/>
    <w:rsid w:val="00E75D1D"/>
    <w:rsid w:val="00E7700D"/>
    <w:rsid w:val="00E771A7"/>
    <w:rsid w:val="00E77FEA"/>
    <w:rsid w:val="00E805D8"/>
    <w:rsid w:val="00E82034"/>
    <w:rsid w:val="00E8205B"/>
    <w:rsid w:val="00E82076"/>
    <w:rsid w:val="00E83A88"/>
    <w:rsid w:val="00E8425D"/>
    <w:rsid w:val="00E84D41"/>
    <w:rsid w:val="00E84F81"/>
    <w:rsid w:val="00E8743A"/>
    <w:rsid w:val="00E87577"/>
    <w:rsid w:val="00E87C90"/>
    <w:rsid w:val="00E906D1"/>
    <w:rsid w:val="00E90D73"/>
    <w:rsid w:val="00E90F0F"/>
    <w:rsid w:val="00E91621"/>
    <w:rsid w:val="00E9182F"/>
    <w:rsid w:val="00E91B87"/>
    <w:rsid w:val="00E943D9"/>
    <w:rsid w:val="00E9548D"/>
    <w:rsid w:val="00E96E9C"/>
    <w:rsid w:val="00E977CA"/>
    <w:rsid w:val="00EA2C8F"/>
    <w:rsid w:val="00EA5157"/>
    <w:rsid w:val="00EA59BF"/>
    <w:rsid w:val="00EA5F4C"/>
    <w:rsid w:val="00EA67D6"/>
    <w:rsid w:val="00EB1732"/>
    <w:rsid w:val="00EB1FC5"/>
    <w:rsid w:val="00EB3355"/>
    <w:rsid w:val="00EB3620"/>
    <w:rsid w:val="00EC0927"/>
    <w:rsid w:val="00EC1303"/>
    <w:rsid w:val="00EC18A3"/>
    <w:rsid w:val="00EC1F39"/>
    <w:rsid w:val="00EC2207"/>
    <w:rsid w:val="00EC28DC"/>
    <w:rsid w:val="00EC3C8F"/>
    <w:rsid w:val="00EC5113"/>
    <w:rsid w:val="00EC77DF"/>
    <w:rsid w:val="00ED12B2"/>
    <w:rsid w:val="00ED2D7D"/>
    <w:rsid w:val="00ED38D8"/>
    <w:rsid w:val="00ED4F5E"/>
    <w:rsid w:val="00ED5869"/>
    <w:rsid w:val="00ED61F0"/>
    <w:rsid w:val="00ED71B1"/>
    <w:rsid w:val="00ED76C9"/>
    <w:rsid w:val="00EE0F7B"/>
    <w:rsid w:val="00EE1972"/>
    <w:rsid w:val="00EE3293"/>
    <w:rsid w:val="00EE33F7"/>
    <w:rsid w:val="00EE364C"/>
    <w:rsid w:val="00EE4160"/>
    <w:rsid w:val="00EE41F4"/>
    <w:rsid w:val="00EE4F97"/>
    <w:rsid w:val="00EE507E"/>
    <w:rsid w:val="00EE6A3E"/>
    <w:rsid w:val="00EF0521"/>
    <w:rsid w:val="00EF1632"/>
    <w:rsid w:val="00EF1C94"/>
    <w:rsid w:val="00EF24D4"/>
    <w:rsid w:val="00EF43E4"/>
    <w:rsid w:val="00EF47C3"/>
    <w:rsid w:val="00EF496E"/>
    <w:rsid w:val="00EF4E54"/>
    <w:rsid w:val="00EF5173"/>
    <w:rsid w:val="00EF5AEB"/>
    <w:rsid w:val="00EF63D0"/>
    <w:rsid w:val="00EF6FEB"/>
    <w:rsid w:val="00EF7859"/>
    <w:rsid w:val="00F00502"/>
    <w:rsid w:val="00F01748"/>
    <w:rsid w:val="00F01D98"/>
    <w:rsid w:val="00F0215F"/>
    <w:rsid w:val="00F03CD0"/>
    <w:rsid w:val="00F05907"/>
    <w:rsid w:val="00F06DDB"/>
    <w:rsid w:val="00F10DD3"/>
    <w:rsid w:val="00F11218"/>
    <w:rsid w:val="00F11A6C"/>
    <w:rsid w:val="00F123EE"/>
    <w:rsid w:val="00F128F2"/>
    <w:rsid w:val="00F154E7"/>
    <w:rsid w:val="00F1566B"/>
    <w:rsid w:val="00F156C4"/>
    <w:rsid w:val="00F15936"/>
    <w:rsid w:val="00F167AB"/>
    <w:rsid w:val="00F16853"/>
    <w:rsid w:val="00F216A2"/>
    <w:rsid w:val="00F21964"/>
    <w:rsid w:val="00F221AD"/>
    <w:rsid w:val="00F22994"/>
    <w:rsid w:val="00F22A4A"/>
    <w:rsid w:val="00F22EB1"/>
    <w:rsid w:val="00F24594"/>
    <w:rsid w:val="00F247B3"/>
    <w:rsid w:val="00F25619"/>
    <w:rsid w:val="00F25E23"/>
    <w:rsid w:val="00F25F0E"/>
    <w:rsid w:val="00F25FFD"/>
    <w:rsid w:val="00F304C2"/>
    <w:rsid w:val="00F31340"/>
    <w:rsid w:val="00F32ECE"/>
    <w:rsid w:val="00F3368F"/>
    <w:rsid w:val="00F340C9"/>
    <w:rsid w:val="00F344ED"/>
    <w:rsid w:val="00F349CF"/>
    <w:rsid w:val="00F34FF8"/>
    <w:rsid w:val="00F3505D"/>
    <w:rsid w:val="00F358D0"/>
    <w:rsid w:val="00F36739"/>
    <w:rsid w:val="00F3737D"/>
    <w:rsid w:val="00F37F73"/>
    <w:rsid w:val="00F40D34"/>
    <w:rsid w:val="00F42718"/>
    <w:rsid w:val="00F43C64"/>
    <w:rsid w:val="00F446F0"/>
    <w:rsid w:val="00F44C1C"/>
    <w:rsid w:val="00F47A89"/>
    <w:rsid w:val="00F516CC"/>
    <w:rsid w:val="00F559FE"/>
    <w:rsid w:val="00F55ACB"/>
    <w:rsid w:val="00F56C34"/>
    <w:rsid w:val="00F577FA"/>
    <w:rsid w:val="00F601C3"/>
    <w:rsid w:val="00F608DC"/>
    <w:rsid w:val="00F60F00"/>
    <w:rsid w:val="00F62A4D"/>
    <w:rsid w:val="00F639FD"/>
    <w:rsid w:val="00F63DC2"/>
    <w:rsid w:val="00F6406E"/>
    <w:rsid w:val="00F646B0"/>
    <w:rsid w:val="00F64CCA"/>
    <w:rsid w:val="00F671AB"/>
    <w:rsid w:val="00F67393"/>
    <w:rsid w:val="00F71B31"/>
    <w:rsid w:val="00F723CD"/>
    <w:rsid w:val="00F73ECF"/>
    <w:rsid w:val="00F73F9D"/>
    <w:rsid w:val="00F75259"/>
    <w:rsid w:val="00F76390"/>
    <w:rsid w:val="00F7668D"/>
    <w:rsid w:val="00F76D5E"/>
    <w:rsid w:val="00F76F3F"/>
    <w:rsid w:val="00F77E90"/>
    <w:rsid w:val="00F8005E"/>
    <w:rsid w:val="00F82E6A"/>
    <w:rsid w:val="00F831FC"/>
    <w:rsid w:val="00F8350E"/>
    <w:rsid w:val="00F83E28"/>
    <w:rsid w:val="00F84A55"/>
    <w:rsid w:val="00F86908"/>
    <w:rsid w:val="00F900F6"/>
    <w:rsid w:val="00F902C4"/>
    <w:rsid w:val="00F924AF"/>
    <w:rsid w:val="00F9387C"/>
    <w:rsid w:val="00F960C5"/>
    <w:rsid w:val="00F96EB3"/>
    <w:rsid w:val="00F97A19"/>
    <w:rsid w:val="00F97AB3"/>
    <w:rsid w:val="00FA10D1"/>
    <w:rsid w:val="00FA1624"/>
    <w:rsid w:val="00FA1FD7"/>
    <w:rsid w:val="00FA2CBB"/>
    <w:rsid w:val="00FA2F41"/>
    <w:rsid w:val="00FA39F4"/>
    <w:rsid w:val="00FA47E4"/>
    <w:rsid w:val="00FA519E"/>
    <w:rsid w:val="00FA60FF"/>
    <w:rsid w:val="00FA6244"/>
    <w:rsid w:val="00FA62C7"/>
    <w:rsid w:val="00FA6B42"/>
    <w:rsid w:val="00FA6CE7"/>
    <w:rsid w:val="00FB0FE6"/>
    <w:rsid w:val="00FB218D"/>
    <w:rsid w:val="00FB3B5C"/>
    <w:rsid w:val="00FB3C13"/>
    <w:rsid w:val="00FB4980"/>
    <w:rsid w:val="00FB4B09"/>
    <w:rsid w:val="00FB5480"/>
    <w:rsid w:val="00FB5A94"/>
    <w:rsid w:val="00FB5E23"/>
    <w:rsid w:val="00FC00DF"/>
    <w:rsid w:val="00FC01BB"/>
    <w:rsid w:val="00FC1902"/>
    <w:rsid w:val="00FC4154"/>
    <w:rsid w:val="00FC516F"/>
    <w:rsid w:val="00FC52EF"/>
    <w:rsid w:val="00FC6642"/>
    <w:rsid w:val="00FC6AC0"/>
    <w:rsid w:val="00FD03D3"/>
    <w:rsid w:val="00FD0545"/>
    <w:rsid w:val="00FD0A3F"/>
    <w:rsid w:val="00FD18AB"/>
    <w:rsid w:val="00FD1EE4"/>
    <w:rsid w:val="00FD5449"/>
    <w:rsid w:val="00FD5F13"/>
    <w:rsid w:val="00FD787D"/>
    <w:rsid w:val="00FE1E49"/>
    <w:rsid w:val="00FE44DA"/>
    <w:rsid w:val="00FE5145"/>
    <w:rsid w:val="00FE5E14"/>
    <w:rsid w:val="00FE5F8B"/>
    <w:rsid w:val="00FF025E"/>
    <w:rsid w:val="00FF2462"/>
    <w:rsid w:val="00FF2944"/>
    <w:rsid w:val="00FF29A2"/>
    <w:rsid w:val="00FF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3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343"/>
    <w:pPr>
      <w:ind w:left="720"/>
      <w:contextualSpacing/>
    </w:pPr>
  </w:style>
  <w:style w:type="paragraph" w:styleId="a4">
    <w:name w:val="Balloon Text"/>
    <w:basedOn w:val="a"/>
    <w:link w:val="a5"/>
    <w:uiPriority w:val="99"/>
    <w:semiHidden/>
    <w:unhideWhenUsed/>
    <w:rsid w:val="00D65A96"/>
    <w:rPr>
      <w:rFonts w:ascii="Tahoma" w:hAnsi="Tahoma" w:cs="Tahoma"/>
      <w:sz w:val="16"/>
      <w:szCs w:val="16"/>
    </w:rPr>
  </w:style>
  <w:style w:type="character" w:customStyle="1" w:styleId="a5">
    <w:name w:val="Текст выноски Знак"/>
    <w:basedOn w:val="a0"/>
    <w:link w:val="a4"/>
    <w:uiPriority w:val="99"/>
    <w:semiHidden/>
    <w:rsid w:val="00D65A9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3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343"/>
    <w:pPr>
      <w:ind w:left="720"/>
      <w:contextualSpacing/>
    </w:pPr>
  </w:style>
  <w:style w:type="paragraph" w:styleId="a4">
    <w:name w:val="Balloon Text"/>
    <w:basedOn w:val="a"/>
    <w:link w:val="a5"/>
    <w:uiPriority w:val="99"/>
    <w:semiHidden/>
    <w:unhideWhenUsed/>
    <w:rsid w:val="00D65A96"/>
    <w:rPr>
      <w:rFonts w:ascii="Tahoma" w:hAnsi="Tahoma" w:cs="Tahoma"/>
      <w:sz w:val="16"/>
      <w:szCs w:val="16"/>
    </w:rPr>
  </w:style>
  <w:style w:type="character" w:customStyle="1" w:styleId="a5">
    <w:name w:val="Текст выноски Знак"/>
    <w:basedOn w:val="a0"/>
    <w:link w:val="a4"/>
    <w:uiPriority w:val="99"/>
    <w:semiHidden/>
    <w:rsid w:val="00D65A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2</Pages>
  <Words>607</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Ayzan</dc:creator>
  <cp:keywords/>
  <dc:description/>
  <cp:lastModifiedBy>Ayzan</cp:lastModifiedBy>
  <cp:revision>37</cp:revision>
  <cp:lastPrinted>2017-04-26T07:56:00Z</cp:lastPrinted>
  <dcterms:created xsi:type="dcterms:W3CDTF">2015-01-30T13:57:00Z</dcterms:created>
  <dcterms:modified xsi:type="dcterms:W3CDTF">2017-04-26T07:57:00Z</dcterms:modified>
</cp:coreProperties>
</file>